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BF5863" w14:textId="123975B6" w:rsidR="00F62F02" w:rsidRPr="00F62F02" w:rsidRDefault="003B45E4" w:rsidP="00F62F02">
      <w:pPr>
        <w:spacing w:after="0" w:line="240" w:lineRule="auto"/>
        <w:ind w:left="993" w:hanging="993"/>
        <w:jc w:val="right"/>
        <w:rPr>
          <w:rFonts w:ascii="Calibri" w:hAnsi="Calibri" w:cs="Calibri"/>
          <w:b/>
          <w:sz w:val="20"/>
          <w:szCs w:val="20"/>
        </w:rPr>
      </w:pPr>
      <w:r w:rsidRPr="00F62F02">
        <w:rPr>
          <w:rFonts w:ascii="Calibri" w:hAnsi="Calibri" w:cs="Calibri"/>
          <w:b/>
          <w:sz w:val="20"/>
          <w:szCs w:val="20"/>
        </w:rPr>
        <w:t xml:space="preserve">AL </w:t>
      </w:r>
      <w:r w:rsidR="00C62E6B">
        <w:rPr>
          <w:rFonts w:ascii="Calibri" w:hAnsi="Calibri" w:cs="Calibri"/>
          <w:b/>
          <w:sz w:val="20"/>
          <w:szCs w:val="20"/>
        </w:rPr>
        <w:t>COMMISSARIO STRAORDINARIO</w:t>
      </w:r>
      <w:r w:rsidRPr="00F62F02">
        <w:rPr>
          <w:rFonts w:ascii="Calibri" w:hAnsi="Calibri" w:cs="Calibri"/>
          <w:b/>
          <w:sz w:val="20"/>
          <w:szCs w:val="20"/>
        </w:rPr>
        <w:t xml:space="preserve"> DELL’ATC VT2</w:t>
      </w:r>
    </w:p>
    <w:p w14:paraId="65162FD4" w14:textId="77777777" w:rsidR="00F62F02" w:rsidRPr="00F62F02" w:rsidRDefault="00F62F02" w:rsidP="00F62F02">
      <w:pPr>
        <w:spacing w:after="0" w:line="240" w:lineRule="auto"/>
        <w:ind w:left="993" w:hanging="993"/>
        <w:jc w:val="both"/>
        <w:rPr>
          <w:rFonts w:ascii="Calibri" w:hAnsi="Calibri" w:cs="Calibri"/>
          <w:b/>
          <w:sz w:val="20"/>
          <w:szCs w:val="20"/>
        </w:rPr>
      </w:pPr>
    </w:p>
    <w:p w14:paraId="2C2FB4CE" w14:textId="6B1CAFB5" w:rsidR="003B45E4" w:rsidRPr="00E1479B" w:rsidRDefault="003B45E4" w:rsidP="003B45E4">
      <w:pPr>
        <w:spacing w:after="0" w:line="240" w:lineRule="auto"/>
        <w:jc w:val="center"/>
        <w:rPr>
          <w:rFonts w:ascii="Calibri" w:hAnsi="Calibri" w:cs="Calibri"/>
          <w:b/>
          <w:i/>
          <w:iCs/>
          <w:sz w:val="20"/>
          <w:szCs w:val="20"/>
        </w:rPr>
      </w:pPr>
      <w:r w:rsidRPr="00E1479B">
        <w:rPr>
          <w:rFonts w:ascii="Calibri" w:hAnsi="Calibri" w:cs="Calibri"/>
          <w:b/>
          <w:i/>
          <w:iCs/>
          <w:sz w:val="20"/>
          <w:szCs w:val="20"/>
        </w:rPr>
        <w:t xml:space="preserve">MODULO </w:t>
      </w:r>
      <w:r w:rsidR="00F94075" w:rsidRPr="00E1479B">
        <w:rPr>
          <w:rFonts w:ascii="Calibri" w:hAnsi="Calibri" w:cs="Calibri"/>
          <w:b/>
          <w:i/>
          <w:iCs/>
          <w:sz w:val="20"/>
          <w:szCs w:val="20"/>
        </w:rPr>
        <w:t>A</w:t>
      </w:r>
      <w:r w:rsidRPr="00E1479B">
        <w:rPr>
          <w:rFonts w:ascii="Calibri" w:hAnsi="Calibri" w:cs="Calibri"/>
          <w:b/>
          <w:i/>
          <w:iCs/>
          <w:sz w:val="20"/>
          <w:szCs w:val="20"/>
        </w:rPr>
        <w:t xml:space="preserve"> </w:t>
      </w:r>
      <w:r w:rsidR="00F94075" w:rsidRPr="00E1479B">
        <w:rPr>
          <w:rFonts w:ascii="Calibri" w:hAnsi="Calibri" w:cs="Calibri"/>
          <w:b/>
          <w:i/>
          <w:iCs/>
          <w:sz w:val="20"/>
          <w:szCs w:val="20"/>
        </w:rPr>
        <w:t>(</w:t>
      </w:r>
      <w:r w:rsidR="005C582A" w:rsidRPr="00E1479B">
        <w:rPr>
          <w:rFonts w:ascii="Calibri" w:hAnsi="Calibri" w:cs="Calibri"/>
          <w:b/>
          <w:i/>
          <w:iCs/>
          <w:sz w:val="20"/>
          <w:szCs w:val="20"/>
        </w:rPr>
        <w:t xml:space="preserve">ELENCO </w:t>
      </w:r>
      <w:r w:rsidR="00F94075" w:rsidRPr="00E1479B">
        <w:rPr>
          <w:rFonts w:ascii="Calibri" w:hAnsi="Calibri" w:cs="Calibri"/>
          <w:b/>
          <w:i/>
          <w:iCs/>
          <w:sz w:val="20"/>
          <w:szCs w:val="20"/>
        </w:rPr>
        <w:t>COMPONENTI SQUADRA)</w:t>
      </w:r>
    </w:p>
    <w:p w14:paraId="56685701" w14:textId="37D0D2BD" w:rsidR="00D2615F" w:rsidRPr="00E1479B" w:rsidRDefault="003B45E4" w:rsidP="003B45E4">
      <w:pPr>
        <w:spacing w:after="0" w:line="240" w:lineRule="auto"/>
        <w:jc w:val="center"/>
        <w:rPr>
          <w:rFonts w:ascii="Calibri" w:hAnsi="Calibri" w:cs="Calibri"/>
          <w:b/>
          <w:i/>
          <w:iCs/>
          <w:sz w:val="20"/>
          <w:szCs w:val="20"/>
        </w:rPr>
      </w:pPr>
      <w:r w:rsidRPr="00E1479B">
        <w:rPr>
          <w:rFonts w:ascii="Calibri" w:hAnsi="Calibri" w:cs="Calibri"/>
          <w:b/>
          <w:i/>
          <w:iCs/>
          <w:sz w:val="20"/>
          <w:szCs w:val="20"/>
        </w:rPr>
        <w:t xml:space="preserve"> ALLEGATO ALLA DOMANDA DI ASSEGNAZIONE DI UNA ZONA DI CACCIA IN BRACCATA </w:t>
      </w:r>
    </w:p>
    <w:p w14:paraId="3CC4C3D6" w14:textId="77777777" w:rsidR="003B45E4" w:rsidRPr="00E1479B" w:rsidRDefault="003B45E4" w:rsidP="003B45E4">
      <w:pPr>
        <w:spacing w:after="0" w:line="240" w:lineRule="auto"/>
        <w:jc w:val="center"/>
        <w:rPr>
          <w:rFonts w:ascii="Calibri" w:hAnsi="Calibri" w:cs="Calibri"/>
          <w:b/>
          <w:i/>
          <w:iCs/>
          <w:sz w:val="20"/>
          <w:szCs w:val="20"/>
        </w:rPr>
      </w:pPr>
    </w:p>
    <w:p w14:paraId="66BF6670" w14:textId="46A5E9E8" w:rsidR="00F94075" w:rsidRPr="00E1479B" w:rsidRDefault="00F94075" w:rsidP="003B45E4">
      <w:pPr>
        <w:spacing w:line="360" w:lineRule="auto"/>
        <w:jc w:val="center"/>
        <w:rPr>
          <w:rFonts w:ascii="Calibri" w:hAnsi="Calibri"/>
          <w:b/>
          <w:i/>
          <w:iCs/>
          <w:sz w:val="20"/>
          <w:szCs w:val="20"/>
        </w:rPr>
      </w:pPr>
      <w:r w:rsidRPr="00E1479B">
        <w:rPr>
          <w:rFonts w:ascii="Calibri" w:hAnsi="Calibri"/>
          <w:b/>
          <w:i/>
          <w:iCs/>
          <w:sz w:val="20"/>
          <w:szCs w:val="20"/>
        </w:rPr>
        <w:t>DENOMINAZIONE SQUADRA _____________________________</w:t>
      </w:r>
    </w:p>
    <w:p w14:paraId="660B3DB9" w14:textId="3307632B" w:rsidR="005C582A" w:rsidRPr="00E1479B" w:rsidRDefault="005C582A" w:rsidP="003B45E4">
      <w:pPr>
        <w:spacing w:line="360" w:lineRule="auto"/>
        <w:jc w:val="center"/>
        <w:rPr>
          <w:rFonts w:ascii="Calibri" w:hAnsi="Calibri"/>
          <w:b/>
          <w:i/>
          <w:iCs/>
          <w:sz w:val="20"/>
          <w:szCs w:val="20"/>
        </w:rPr>
      </w:pPr>
      <w:r w:rsidRPr="00E1479B">
        <w:rPr>
          <w:rFonts w:ascii="Calibri" w:hAnsi="Calibri"/>
          <w:b/>
          <w:i/>
          <w:iCs/>
          <w:sz w:val="20"/>
          <w:szCs w:val="20"/>
        </w:rPr>
        <w:t>IL CAPOSQUADRA ______________________________________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3827"/>
        <w:gridCol w:w="2410"/>
        <w:gridCol w:w="992"/>
        <w:gridCol w:w="3118"/>
        <w:gridCol w:w="709"/>
        <w:gridCol w:w="1559"/>
        <w:gridCol w:w="1418"/>
        <w:gridCol w:w="1134"/>
      </w:tblGrid>
      <w:tr w:rsidR="00C62E6B" w:rsidRPr="00774B33" w14:paraId="41302B36" w14:textId="6A416BD3" w:rsidTr="00C62E6B">
        <w:trPr>
          <w:cantSplit/>
          <w:trHeight w:val="2835"/>
        </w:trPr>
        <w:tc>
          <w:tcPr>
            <w:tcW w:w="421" w:type="dxa"/>
            <w:vAlign w:val="center"/>
          </w:tcPr>
          <w:p w14:paraId="3EABE418" w14:textId="2903280A" w:rsidR="00C62E6B" w:rsidRPr="00774B33" w:rsidRDefault="00C62E6B" w:rsidP="00C62E6B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74B33">
              <w:rPr>
                <w:rFonts w:ascii="Calibri" w:hAnsi="Calibri"/>
                <w:b/>
                <w:sz w:val="18"/>
                <w:szCs w:val="18"/>
              </w:rPr>
              <w:t>N</w:t>
            </w:r>
          </w:p>
        </w:tc>
        <w:tc>
          <w:tcPr>
            <w:tcW w:w="3827" w:type="dxa"/>
            <w:vAlign w:val="center"/>
          </w:tcPr>
          <w:p w14:paraId="635A3EB0" w14:textId="0898F3C9" w:rsidR="00C62E6B" w:rsidRPr="00774B33" w:rsidRDefault="00C62E6B" w:rsidP="00C62E6B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74B33">
              <w:rPr>
                <w:rFonts w:ascii="Calibri" w:hAnsi="Calibri"/>
                <w:b/>
                <w:sz w:val="18"/>
                <w:szCs w:val="18"/>
              </w:rPr>
              <w:t>COGNOME E NOME</w:t>
            </w:r>
          </w:p>
        </w:tc>
        <w:tc>
          <w:tcPr>
            <w:tcW w:w="2410" w:type="dxa"/>
            <w:vAlign w:val="center"/>
          </w:tcPr>
          <w:p w14:paraId="1823DB34" w14:textId="5459B399" w:rsidR="00C62E6B" w:rsidRPr="00774B33" w:rsidRDefault="00C62E6B" w:rsidP="00C62E6B">
            <w:pPr>
              <w:tabs>
                <w:tab w:val="left" w:pos="2840"/>
              </w:tabs>
              <w:spacing w:after="0" w:line="240" w:lineRule="auto"/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74B33">
              <w:rPr>
                <w:rFonts w:ascii="Calibri" w:hAnsi="Calibri"/>
                <w:b/>
                <w:sz w:val="18"/>
                <w:szCs w:val="18"/>
              </w:rPr>
              <w:t>LUOGO DI NASCITA</w:t>
            </w:r>
          </w:p>
        </w:tc>
        <w:tc>
          <w:tcPr>
            <w:tcW w:w="992" w:type="dxa"/>
            <w:vAlign w:val="center"/>
          </w:tcPr>
          <w:p w14:paraId="329D17A2" w14:textId="77777777" w:rsidR="00C62E6B" w:rsidRPr="00774B33" w:rsidRDefault="00C62E6B" w:rsidP="00C62E6B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74B33">
              <w:rPr>
                <w:rFonts w:ascii="Calibri" w:hAnsi="Calibri"/>
                <w:b/>
                <w:sz w:val="18"/>
                <w:szCs w:val="18"/>
              </w:rPr>
              <w:t>DATA DI</w:t>
            </w:r>
          </w:p>
          <w:p w14:paraId="4FA06F1A" w14:textId="104BDB9D" w:rsidR="00C62E6B" w:rsidRPr="00774B33" w:rsidRDefault="00C62E6B" w:rsidP="00C62E6B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74B33">
              <w:rPr>
                <w:rFonts w:ascii="Calibri" w:hAnsi="Calibri"/>
                <w:b/>
                <w:sz w:val="18"/>
                <w:szCs w:val="18"/>
              </w:rPr>
              <w:t>NASCITA</w:t>
            </w:r>
          </w:p>
        </w:tc>
        <w:tc>
          <w:tcPr>
            <w:tcW w:w="3118" w:type="dxa"/>
            <w:vAlign w:val="center"/>
          </w:tcPr>
          <w:p w14:paraId="58D31CB3" w14:textId="6F55A589" w:rsidR="00C62E6B" w:rsidRPr="00774B33" w:rsidRDefault="00C62E6B" w:rsidP="00C62E6B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74B33">
              <w:rPr>
                <w:rFonts w:ascii="Calibri" w:hAnsi="Calibri"/>
                <w:b/>
                <w:sz w:val="18"/>
                <w:szCs w:val="18"/>
              </w:rPr>
              <w:t>COMUNE DI RESIDENZA</w:t>
            </w:r>
          </w:p>
        </w:tc>
        <w:tc>
          <w:tcPr>
            <w:tcW w:w="709" w:type="dxa"/>
            <w:textDirection w:val="btLr"/>
            <w:vAlign w:val="center"/>
          </w:tcPr>
          <w:p w14:paraId="03401609" w14:textId="52F8AD26" w:rsidR="00C62E6B" w:rsidRDefault="00C62E6B" w:rsidP="00C62E6B">
            <w:pPr>
              <w:tabs>
                <w:tab w:val="left" w:pos="2840"/>
              </w:tabs>
              <w:spacing w:after="0" w:line="240" w:lineRule="auto"/>
              <w:ind w:left="5" w:right="113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ATC</w:t>
            </w:r>
          </w:p>
          <w:p w14:paraId="3600DA37" w14:textId="3173F72D" w:rsidR="00C62E6B" w:rsidRPr="00774B33" w:rsidRDefault="00C62E6B" w:rsidP="00C62E6B">
            <w:pPr>
              <w:tabs>
                <w:tab w:val="left" w:pos="2840"/>
              </w:tabs>
              <w:spacing w:after="0" w:line="240" w:lineRule="auto"/>
              <w:ind w:left="5" w:right="113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DI APPARTENENZA</w:t>
            </w:r>
          </w:p>
        </w:tc>
        <w:tc>
          <w:tcPr>
            <w:tcW w:w="1559" w:type="dxa"/>
            <w:vAlign w:val="center"/>
          </w:tcPr>
          <w:p w14:paraId="0EC5BAFE" w14:textId="45AA5195" w:rsidR="00C62E6B" w:rsidRDefault="00C62E6B" w:rsidP="00C62E6B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774B33">
              <w:rPr>
                <w:rFonts w:ascii="Calibri" w:hAnsi="Calibri"/>
                <w:b/>
                <w:sz w:val="18"/>
                <w:szCs w:val="18"/>
              </w:rPr>
              <w:t>N. PORTO D’ARMI</w:t>
            </w:r>
          </w:p>
          <w:p w14:paraId="59C04BFE" w14:textId="5BD31948" w:rsidR="00C62E6B" w:rsidRPr="00774B33" w:rsidRDefault="00C62E6B" w:rsidP="00C62E6B">
            <w:pPr>
              <w:tabs>
                <w:tab w:val="left" w:pos="2840"/>
              </w:tabs>
              <w:spacing w:after="0" w:line="240" w:lineRule="auto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extDirection w:val="btLr"/>
          </w:tcPr>
          <w:p w14:paraId="41D330F8" w14:textId="2B2296CC" w:rsidR="00C62E6B" w:rsidRPr="00774B33" w:rsidRDefault="00C62E6B" w:rsidP="00C62E6B">
            <w:pPr>
              <w:tabs>
                <w:tab w:val="left" w:pos="2840"/>
              </w:tabs>
              <w:spacing w:after="0" w:line="240" w:lineRule="auto"/>
              <w:ind w:left="5" w:right="113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Se cacciatore selecontrollore della specie cinghiale indicare n. tesserino albo dei selecontrollori regione Lazio e indicare dove opera la scaccia di selezione</w:t>
            </w:r>
          </w:p>
        </w:tc>
        <w:tc>
          <w:tcPr>
            <w:tcW w:w="1134" w:type="dxa"/>
            <w:textDirection w:val="btLr"/>
          </w:tcPr>
          <w:p w14:paraId="6AD264D4" w14:textId="232927BA" w:rsidR="00C62E6B" w:rsidRDefault="00C62E6B" w:rsidP="00C62E6B">
            <w:pPr>
              <w:tabs>
                <w:tab w:val="left" w:pos="2840"/>
              </w:tabs>
              <w:spacing w:after="0" w:line="240" w:lineRule="auto"/>
              <w:ind w:left="5" w:right="113"/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Indicare se è </w:t>
            </w:r>
            <w:r w:rsidRPr="00E1479B">
              <w:rPr>
                <w:rFonts w:ascii="Calibri" w:hAnsi="Calibri"/>
                <w:b/>
                <w:sz w:val="18"/>
                <w:szCs w:val="18"/>
              </w:rPr>
              <w:t>nuov</w:t>
            </w:r>
            <w:r>
              <w:rPr>
                <w:rFonts w:ascii="Calibri" w:hAnsi="Calibri"/>
                <w:b/>
                <w:sz w:val="18"/>
                <w:szCs w:val="18"/>
              </w:rPr>
              <w:t>o</w:t>
            </w:r>
            <w:r w:rsidRPr="00E1479B">
              <w:rPr>
                <w:rFonts w:ascii="Calibri" w:hAnsi="Calibri"/>
                <w:b/>
                <w:sz w:val="18"/>
                <w:szCs w:val="18"/>
              </w:rPr>
              <w:t xml:space="preserve"> componen</w:t>
            </w:r>
            <w:r>
              <w:rPr>
                <w:rFonts w:ascii="Calibri" w:hAnsi="Calibri"/>
                <w:b/>
                <w:sz w:val="18"/>
                <w:szCs w:val="18"/>
              </w:rPr>
              <w:t>te</w:t>
            </w:r>
            <w:r w:rsidRPr="00E1479B">
              <w:rPr>
                <w:rFonts w:ascii="Calibri" w:hAnsi="Calibri"/>
                <w:b/>
                <w:sz w:val="18"/>
                <w:szCs w:val="18"/>
              </w:rPr>
              <w:t xml:space="preserve"> della squadra rispetto alla stagione precedente </w:t>
            </w:r>
            <w:r>
              <w:rPr>
                <w:rFonts w:ascii="Calibri" w:hAnsi="Calibri"/>
                <w:b/>
                <w:sz w:val="18"/>
                <w:szCs w:val="18"/>
              </w:rPr>
              <w:t>o se ha</w:t>
            </w:r>
            <w:r w:rsidRPr="00E1479B">
              <w:rPr>
                <w:rFonts w:ascii="Calibri" w:hAnsi="Calibri"/>
                <w:b/>
                <w:sz w:val="18"/>
                <w:szCs w:val="18"/>
              </w:rPr>
              <w:t xml:space="preserve"> avuto il rinnovo nell</w:t>
            </w:r>
            <w:r>
              <w:rPr>
                <w:rFonts w:ascii="Calibri" w:hAnsi="Calibri"/>
                <w:b/>
                <w:sz w:val="18"/>
                <w:szCs w:val="18"/>
              </w:rPr>
              <w:t>’</w:t>
            </w:r>
            <w:r w:rsidRPr="00E1479B">
              <w:rPr>
                <w:rFonts w:ascii="Calibri" w:hAnsi="Calibri"/>
                <w:b/>
                <w:sz w:val="18"/>
                <w:szCs w:val="18"/>
              </w:rPr>
              <w:t>ultimo anno</w:t>
            </w:r>
            <w:r>
              <w:rPr>
                <w:rFonts w:ascii="Calibri" w:hAnsi="Calibri"/>
                <w:b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Calibri" w:hAnsi="Calibri"/>
                <w:b/>
                <w:sz w:val="18"/>
                <w:szCs w:val="18"/>
              </w:rPr>
              <w:t>PdA</w:t>
            </w:r>
            <w:proofErr w:type="spellEnd"/>
            <w:r w:rsidRPr="00E1479B">
              <w:rPr>
                <w:rFonts w:ascii="Calibri" w:hAnsi="Calibri"/>
                <w:b/>
                <w:sz w:val="18"/>
                <w:szCs w:val="18"/>
              </w:rPr>
              <w:t>.</w:t>
            </w:r>
          </w:p>
        </w:tc>
      </w:tr>
      <w:tr w:rsidR="00C62E6B" w:rsidRPr="00EC3939" w14:paraId="172BB28A" w14:textId="2472F76D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91EB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B3DAD" w14:textId="74ABFA7A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E757F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536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FD6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2CBE7" w14:textId="1AF7BE73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5504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A4A6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E55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6D3EAB34" w14:textId="108D2528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08E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B60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2559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ABC2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0B82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5D01" w14:textId="3D73E230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D43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05D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2E4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2ADE6284" w14:textId="07160201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AC9E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641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40C5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A3D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CC2D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E515" w14:textId="5872F3F8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149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F8E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8F0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56FD1EB6" w14:textId="2417790E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6336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BAE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E7DC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931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29E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FE2F3" w14:textId="09103AFC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2888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72ED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E2D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3743E211" w14:textId="1889C991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01C2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4336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7D7A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A3C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B2B0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E2B18" w14:textId="5B84FB5B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0E1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56F5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7E6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19C7DE06" w14:textId="092B9D72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47A7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B34B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ACAC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2CA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211A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B3D34" w14:textId="30E2BD3C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ED6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0EF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CD1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7D052E27" w14:textId="691FF1C6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5E7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4C8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7D39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BA38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CAE1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F3F21" w14:textId="79BBE853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5DD9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653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33E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2D8D2EF0" w14:textId="3C526814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9C3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6C4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530F8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4668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E0A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FC1A" w14:textId="1FCF37FC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22F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49A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8E3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00940EAE" w14:textId="12AFFB13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87C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BA7E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78C3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C61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B7A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4958" w14:textId="7A45ABBC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951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C0C9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BDA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6D4DAAC0" w14:textId="1C5A8608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3D9B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22C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54F49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ACB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B26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30E1" w14:textId="1861985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F87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38C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B1C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7E5F8FDC" w14:textId="15B41295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C818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388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FBD2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6F5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B5F4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44B2" w14:textId="5F5E57A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C493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586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8CF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1810DD55" w14:textId="12E18100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DD5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E142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97CE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A82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E23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E24DC" w14:textId="0A0ADDE6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D8C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57B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A95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062BDA18" w14:textId="6353BF0E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7CD0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A7B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57B5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3810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1EA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67AD3" w14:textId="46A4E42E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2FD8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DC59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628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1FE274C4" w14:textId="7B31210A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A859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4A90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1C6A6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BD0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612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0A2A" w14:textId="313B66A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A8A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06E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7A9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2D93F276" w14:textId="33E4B35F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594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C872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6FAAD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B83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7932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8308" w14:textId="3045233B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9C6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23B2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060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0AF75BF3" w14:textId="196EDF97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700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E01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D99D5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37E2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CA9F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0465C" w14:textId="37782173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8201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393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668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46934A78" w14:textId="6B5EAF4C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3EB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69AB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E1409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67D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2D93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5C2A" w14:textId="4677E4BF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085C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027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D76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79487B52" w14:textId="528FF16C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CA6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2E4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CC11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91A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6A1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8092A" w14:textId="146FFD4C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4603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BD82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95F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05889661" w14:textId="2AE048B5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FEF6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19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0A9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EB85E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3D2E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B3B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BF8E" w14:textId="048956CE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892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D65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FEF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2F1EB016" w14:textId="59AF91A3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DB0D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5613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7E69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A526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B4C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EDFBA" w14:textId="1096670B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CD9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34BD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0BB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19F96AEB" w14:textId="3B95E5E4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06F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37A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3089C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418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4D7B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9B76" w14:textId="7A3B7139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F41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078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375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130ABDEB" w14:textId="43D3EFF3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757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23A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EEB28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3A4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9242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4B47" w14:textId="4F948C03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0A03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614F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08B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18C1FFC9" w14:textId="53C0CFDD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4A41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8817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A2FD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9A0A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BB6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24A5B" w14:textId="01AA36E4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B884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4B2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3AA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12EB15D6" w14:textId="5C1D4186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E704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lastRenderedPageBreak/>
              <w:t>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23D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FD0E4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D708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3B42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23DD6" w14:textId="30148ADA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318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6887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A85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5E649CE8" w14:textId="48B2ED33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5B4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96E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3D17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768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68E8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ED2A" w14:textId="180247DD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8393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D91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893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153DB2CF" w14:textId="7A967B42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4611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D13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C1474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914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93F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4E4C4" w14:textId="4BA49882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9123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329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9E5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6651540D" w14:textId="77DE6A1C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16E2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B24B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1FE0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A5B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744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3369" w14:textId="13415274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33C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EB8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B3C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47BD1937" w14:textId="659299A8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26CC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28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253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6ADB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2E5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D20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0E08A" w14:textId="73F1EBD3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E13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EAC3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9CF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4FEE1091" w14:textId="3F1CA9BE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28C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29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20CF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040C0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F63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28E7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8069" w14:textId="0F78ECA4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2EC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7D55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C65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60EA03C2" w14:textId="6ACD31FF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E7CB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63D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638B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BA08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AAE3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6266" w14:textId="00766015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994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A3F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E74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605E9BCE" w14:textId="79CCF232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F0C6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31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DC7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7CB7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1667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22A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FFDD9" w14:textId="29814D83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2DC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CBC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731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2839D971" w14:textId="7C6FBD79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077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32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A9E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A995E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AA7D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537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F17AE" w14:textId="460942F6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41D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493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CAC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0B9446C9" w14:textId="49A4565D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78F8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33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1E5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D4A20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16AF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630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9601" w14:textId="70807693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8B9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55F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035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44197EBE" w14:textId="3C977E2B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441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34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D139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9BFD0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711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7A1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8C35" w14:textId="5F864131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D4E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5BC8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15B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02E4BC1E" w14:textId="3BDE862B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082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35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A4C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82B4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DEAD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6FD7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6A362" w14:textId="11A53308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C8A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B17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F44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6484D4D6" w14:textId="12219E77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16C8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36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D95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F9B84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DDC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14E4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46B08" w14:textId="60FDD3DD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AF41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E9D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FE1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495CEA58" w14:textId="6FC7ACE9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6009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37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7B7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6F8B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D31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F81B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E0DB" w14:textId="4721FABC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2252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2FC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659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2F9EAC1D" w14:textId="19E286DB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0DE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38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524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F452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CA0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F390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B63C9" w14:textId="073BCFF3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FF04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ACA3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39D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10575AFC" w14:textId="4724462C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DB18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39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251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1CBFF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A0B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9DB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B69E3" w14:textId="0B4BE27B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1A8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AA2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E7F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61DBC315" w14:textId="3264C53B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3B4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08D5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51922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F94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0C8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16FAE" w14:textId="17DF76EE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661D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5D3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269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327EDB38" w14:textId="17A998D3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E02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lastRenderedPageBreak/>
              <w:t>41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E5A9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9619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354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590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4DF8" w14:textId="6DF9A2A6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CD03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DEA8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A22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753D5514" w14:textId="43529C26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B78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42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9B1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6AEB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996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4E58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533" w14:textId="1725085C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C4C7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F9B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24B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1AEECB35" w14:textId="6BB54755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CF6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43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CAD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F599B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58B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224C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A93A7" w14:textId="60539925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F5CF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8F0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681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52C208AA" w14:textId="206BF686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6793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44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C97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3073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6A5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7F2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8BBB" w14:textId="2C7663AB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3DE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B4AD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470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13A34727" w14:textId="0BFB856F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4EA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45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C4D6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F8117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8355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2DFE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3D16C" w14:textId="59F04444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DA6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814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A04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0B4EB419" w14:textId="2323C366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6A0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46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55C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E3B0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A53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8E7E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90F6" w14:textId="1D1A2689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9E85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F001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E05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1B514086" w14:textId="18AA63F7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FE7F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47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DF9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D370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300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3DA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5031" w14:textId="6AB39730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D5E0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B41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C5F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793FA8C0" w14:textId="66BC2FED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5245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48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F879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70A0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4621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26D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38E3A" w14:textId="7629CDAA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4374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4E45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94D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21BCF8E6" w14:textId="58655AE9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9D72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49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06B8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83E17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2B9B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BB2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B62E" w14:textId="4047876A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F0B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03AA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8AF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42E77471" w14:textId="76A80169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671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FFD6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07C49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CE8B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996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21E65" w14:textId="36216BB5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4ECF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5A4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0C6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1AB14708" w14:textId="2826F387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AE80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51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E0E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9EDF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8C1D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1B72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A079" w14:textId="6603D19C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5101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D95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596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40AEBA9B" w14:textId="73C7E30A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B68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52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255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2E082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B9A2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2D4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C58C" w14:textId="3225F345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E740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105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E50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63A9C217" w14:textId="6B272044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AAB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53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7299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46B7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18F3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9F7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EB60" w14:textId="141CFA66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CBCF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FD50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C6C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5D342D80" w14:textId="46901769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E82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54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634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B2D6E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CDF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C8A6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1738" w14:textId="500ED433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8BD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5D28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03C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01435B03" w14:textId="26A144C3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674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55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02E0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6DA52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3DE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9C2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85F2" w14:textId="77B692D1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5F7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4D9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A14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54804DCA" w14:textId="5253736A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3A5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56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6C51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D890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2C54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C08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AB79" w14:textId="41C28F08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416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566D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9A0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0E8F0FCF" w14:textId="4845B7D1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526A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57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DB6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B3D9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E627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3AEB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2939F" w14:textId="7C556910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61F6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129B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B7A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7188DB30" w14:textId="4AF641C7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3B9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lastRenderedPageBreak/>
              <w:t>58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FC21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A8F7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AEC2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D85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FCE2" w14:textId="3C8C13B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595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310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422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5B241241" w14:textId="76651B0C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DA93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59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6DE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E31F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1ECD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8CD1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0363B" w14:textId="153FE788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D579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A23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9AB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2E9CA5E5" w14:textId="60FC1668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D333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60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2722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3C313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6CA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8C1E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927B" w14:textId="164C827B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A45E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060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742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1A1B91A1" w14:textId="5A18532E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160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61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3AE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BF789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1BB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7DFE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538AC" w14:textId="13154491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BE83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273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FE3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2D74613D" w14:textId="0293D95A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8F3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62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87CD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3F06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B15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CCFC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3DEB" w14:textId="7E30BF70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0296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F1C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F7A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73143F4E" w14:textId="68FBD1EF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1C2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63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F5F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4F10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9DDA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E68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E8B9C" w14:textId="74E80554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EB81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894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BB2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15B80C30" w14:textId="0066A922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D7BA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64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CF00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DDC7B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538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1D4E2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D6B0" w14:textId="0ED183F9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9100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310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338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1B889079" w14:textId="478C8208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3CB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65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29E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9C4D1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571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42E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77674" w14:textId="7743A623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E2E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7755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59C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1F13969F" w14:textId="6F31FE35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B296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66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03E24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4984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1DE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8FACF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AA847" w14:textId="160EC0C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5BD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2E66C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2C1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221C710F" w14:textId="449168E9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260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67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CE3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369A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A9C4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D33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9B2A2" w14:textId="413ECAC1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EB3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ED1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794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4EF2628A" w14:textId="57A463D3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1E5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68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B0443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958E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C2A0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40B6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5519" w14:textId="7524EEAD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8DA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CC6D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8239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58408690" w14:textId="210EA61E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1CC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69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CC80D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8CF79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C2D87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3BF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DEE8" w14:textId="0D60CF21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3D9A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33E5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8578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C62E6B" w:rsidRPr="00EC3939" w14:paraId="203718B6" w14:textId="1D982BC1" w:rsidTr="00C62E6B">
        <w:trPr>
          <w:trHeight w:val="4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33FB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F94075">
              <w:rPr>
                <w:rFonts w:ascii="Calibri" w:hAnsi="Calibri"/>
                <w:b/>
                <w:sz w:val="18"/>
                <w:szCs w:val="18"/>
              </w:rPr>
              <w:t>70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ECB6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E0EB" w14:textId="77777777" w:rsidR="00C62E6B" w:rsidRPr="00F94075" w:rsidRDefault="00C62E6B" w:rsidP="00C62E6B">
            <w:pPr>
              <w:tabs>
                <w:tab w:val="left" w:pos="2840"/>
              </w:tabs>
              <w:ind w:left="5"/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62C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2F41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A7960" w14:textId="7CB81DEC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F2A85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E47E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58D0" w14:textId="77777777" w:rsidR="00C62E6B" w:rsidRPr="00F94075" w:rsidRDefault="00C62E6B" w:rsidP="00C62E6B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186AD046" w14:textId="73782C72" w:rsidR="00247ACC" w:rsidRDefault="00247ACC" w:rsidP="00247ACC">
      <w:pPr>
        <w:tabs>
          <w:tab w:val="left" w:pos="3707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  <w:r w:rsidR="0021544D">
        <w:rPr>
          <w:rFonts w:ascii="Calibri Light" w:hAnsi="Calibri Light" w:cs="Calibri Light"/>
        </w:rPr>
        <w:tab/>
      </w:r>
    </w:p>
    <w:p w14:paraId="168D601F" w14:textId="77777777" w:rsidR="005C582A" w:rsidRDefault="005C582A" w:rsidP="005C582A">
      <w:pPr>
        <w:tabs>
          <w:tab w:val="left" w:pos="3707"/>
        </w:tabs>
        <w:jc w:val="center"/>
        <w:rPr>
          <w:rFonts w:ascii="Calibri Light" w:hAnsi="Calibri Light" w:cs="Calibri Light"/>
        </w:rPr>
      </w:pPr>
    </w:p>
    <w:p w14:paraId="3B93F7BC" w14:textId="77777777" w:rsidR="005C582A" w:rsidRDefault="005C582A" w:rsidP="005C582A">
      <w:pPr>
        <w:tabs>
          <w:tab w:val="left" w:pos="3707"/>
        </w:tabs>
        <w:jc w:val="center"/>
        <w:rPr>
          <w:rFonts w:ascii="Calibri Light" w:hAnsi="Calibri Light" w:cs="Calibri Light"/>
        </w:rPr>
      </w:pPr>
    </w:p>
    <w:p w14:paraId="5B06A8AC" w14:textId="77777777" w:rsidR="005C582A" w:rsidRDefault="005C582A" w:rsidP="005C582A">
      <w:pPr>
        <w:tabs>
          <w:tab w:val="left" w:pos="3707"/>
        </w:tabs>
        <w:jc w:val="center"/>
        <w:rPr>
          <w:rFonts w:ascii="Calibri Light" w:hAnsi="Calibri Light" w:cs="Calibri Light"/>
        </w:rPr>
      </w:pPr>
    </w:p>
    <w:p w14:paraId="1938203A" w14:textId="33A28474" w:rsidR="005C582A" w:rsidRDefault="005C582A" w:rsidP="005C582A">
      <w:pPr>
        <w:tabs>
          <w:tab w:val="left" w:pos="3707"/>
        </w:tabs>
        <w:jc w:val="center"/>
        <w:rPr>
          <w:rFonts w:ascii="Calibri Light" w:hAnsi="Calibri Light" w:cs="Calibri Light"/>
        </w:rPr>
      </w:pPr>
      <w:proofErr w:type="gramStart"/>
      <w:r>
        <w:rPr>
          <w:rFonts w:ascii="Calibri Light" w:hAnsi="Calibri Light" w:cs="Calibri Light"/>
        </w:rPr>
        <w:lastRenderedPageBreak/>
        <w:t>INOLTRE</w:t>
      </w:r>
      <w:proofErr w:type="gramEnd"/>
      <w:r>
        <w:rPr>
          <w:rFonts w:ascii="Calibri Light" w:hAnsi="Calibri Light" w:cs="Calibri Light"/>
        </w:rPr>
        <w:t xml:space="preserve"> INDICA:</w:t>
      </w:r>
    </w:p>
    <w:p w14:paraId="4673B8E7" w14:textId="54429961" w:rsidR="005C582A" w:rsidRPr="00A33922" w:rsidRDefault="005C582A" w:rsidP="005C582A">
      <w:pPr>
        <w:numPr>
          <w:ilvl w:val="0"/>
          <w:numId w:val="10"/>
        </w:numPr>
        <w:tabs>
          <w:tab w:val="left" w:pos="426"/>
        </w:tabs>
        <w:ind w:left="426"/>
        <w:rPr>
          <w:rFonts w:ascii="Calibri" w:hAnsi="Calibri"/>
          <w:i/>
        </w:rPr>
      </w:pPr>
      <w:r w:rsidRPr="00774B33">
        <w:rPr>
          <w:rFonts w:ascii="Calibri" w:hAnsi="Calibri"/>
          <w:i/>
        </w:rPr>
        <w:t xml:space="preserve">come Vice capisquadra ai sensi del Disciplinare regionale all’art. 5 </w:t>
      </w:r>
      <w:proofErr w:type="spellStart"/>
      <w:r w:rsidRPr="00774B33">
        <w:rPr>
          <w:rFonts w:ascii="Calibri" w:hAnsi="Calibri"/>
          <w:i/>
        </w:rPr>
        <w:t>p</w:t>
      </w:r>
      <w:r>
        <w:rPr>
          <w:rFonts w:ascii="Calibri" w:hAnsi="Calibri"/>
          <w:i/>
        </w:rPr>
        <w:t>t</w:t>
      </w:r>
      <w:proofErr w:type="spellEnd"/>
      <w:r w:rsidRPr="00774B33">
        <w:rPr>
          <w:rFonts w:ascii="Calibri" w:hAnsi="Calibri"/>
          <w:i/>
        </w:rPr>
        <w:t xml:space="preserve"> 7 lettera e), </w:t>
      </w:r>
      <w:proofErr w:type="spellStart"/>
      <w:r w:rsidRPr="00774B33">
        <w:rPr>
          <w:rFonts w:ascii="Calibri" w:hAnsi="Calibri"/>
          <w:i/>
        </w:rPr>
        <w:t>p</w:t>
      </w:r>
      <w:r>
        <w:rPr>
          <w:rFonts w:ascii="Calibri" w:hAnsi="Calibri"/>
          <w:i/>
        </w:rPr>
        <w:t>t</w:t>
      </w:r>
      <w:proofErr w:type="spellEnd"/>
      <w:r w:rsidRPr="00774B33">
        <w:rPr>
          <w:rFonts w:ascii="Calibri" w:hAnsi="Calibri"/>
          <w:i/>
        </w:rPr>
        <w:t xml:space="preserve"> 8:  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"/>
        <w:gridCol w:w="5936"/>
        <w:gridCol w:w="2835"/>
        <w:gridCol w:w="5387"/>
      </w:tblGrid>
      <w:tr w:rsidR="005C582A" w:rsidRPr="00774B33" w14:paraId="272ED89B" w14:textId="77777777" w:rsidTr="0082000A">
        <w:trPr>
          <w:trHeight w:val="453"/>
        </w:trPr>
        <w:tc>
          <w:tcPr>
            <w:tcW w:w="438" w:type="dxa"/>
          </w:tcPr>
          <w:p w14:paraId="60895F0A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N.</w:t>
            </w:r>
          </w:p>
        </w:tc>
        <w:tc>
          <w:tcPr>
            <w:tcW w:w="5936" w:type="dxa"/>
          </w:tcPr>
          <w:p w14:paraId="110FFCC5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COGNOME   E NOME</w:t>
            </w:r>
          </w:p>
          <w:p w14:paraId="2D60C7E4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VICECAPOSQUADRA</w:t>
            </w:r>
          </w:p>
        </w:tc>
        <w:tc>
          <w:tcPr>
            <w:tcW w:w="2835" w:type="dxa"/>
          </w:tcPr>
          <w:p w14:paraId="465F7192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TELEFONO</w:t>
            </w:r>
          </w:p>
        </w:tc>
        <w:tc>
          <w:tcPr>
            <w:tcW w:w="5387" w:type="dxa"/>
          </w:tcPr>
          <w:p w14:paraId="5694D7FD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MAIL</w:t>
            </w:r>
          </w:p>
        </w:tc>
      </w:tr>
      <w:tr w:rsidR="005C582A" w:rsidRPr="00774B33" w14:paraId="0A1B9972" w14:textId="77777777" w:rsidTr="0082000A">
        <w:tc>
          <w:tcPr>
            <w:tcW w:w="438" w:type="dxa"/>
          </w:tcPr>
          <w:p w14:paraId="4B388807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</w:rPr>
            </w:pPr>
            <w:r w:rsidRPr="00774B33">
              <w:rPr>
                <w:rFonts w:ascii="Calibri" w:hAnsi="Calibri"/>
              </w:rPr>
              <w:t>1</w:t>
            </w:r>
          </w:p>
        </w:tc>
        <w:tc>
          <w:tcPr>
            <w:tcW w:w="5936" w:type="dxa"/>
          </w:tcPr>
          <w:p w14:paraId="41EBE4B9" w14:textId="77777777" w:rsidR="005C582A" w:rsidRPr="00774B33" w:rsidRDefault="005C582A" w:rsidP="00A33922">
            <w:pPr>
              <w:tabs>
                <w:tab w:val="left" w:pos="2840"/>
              </w:tabs>
              <w:rPr>
                <w:rFonts w:ascii="Calibri" w:hAnsi="Calibri"/>
                <w:b/>
              </w:rPr>
            </w:pPr>
          </w:p>
        </w:tc>
        <w:tc>
          <w:tcPr>
            <w:tcW w:w="2835" w:type="dxa"/>
          </w:tcPr>
          <w:p w14:paraId="1C804F77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5387" w:type="dxa"/>
          </w:tcPr>
          <w:p w14:paraId="01753FC2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</w:tr>
      <w:tr w:rsidR="005C582A" w:rsidRPr="00774B33" w14:paraId="5D0E2D19" w14:textId="77777777" w:rsidTr="0082000A">
        <w:tc>
          <w:tcPr>
            <w:tcW w:w="438" w:type="dxa"/>
          </w:tcPr>
          <w:p w14:paraId="5FDA6515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</w:rPr>
            </w:pPr>
            <w:r w:rsidRPr="00774B33">
              <w:rPr>
                <w:rFonts w:ascii="Calibri" w:hAnsi="Calibri"/>
              </w:rPr>
              <w:t>2</w:t>
            </w:r>
          </w:p>
        </w:tc>
        <w:tc>
          <w:tcPr>
            <w:tcW w:w="5936" w:type="dxa"/>
          </w:tcPr>
          <w:p w14:paraId="2CD68A81" w14:textId="77777777" w:rsidR="005C582A" w:rsidRPr="00774B33" w:rsidRDefault="005C582A" w:rsidP="00A33922">
            <w:pPr>
              <w:tabs>
                <w:tab w:val="left" w:pos="2840"/>
              </w:tabs>
              <w:rPr>
                <w:rFonts w:ascii="Calibri" w:hAnsi="Calibri"/>
                <w:b/>
              </w:rPr>
            </w:pPr>
          </w:p>
        </w:tc>
        <w:tc>
          <w:tcPr>
            <w:tcW w:w="2835" w:type="dxa"/>
          </w:tcPr>
          <w:p w14:paraId="79AC34CA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5387" w:type="dxa"/>
          </w:tcPr>
          <w:p w14:paraId="5E722BFB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</w:tr>
    </w:tbl>
    <w:p w14:paraId="7CC016A7" w14:textId="77777777" w:rsidR="005C582A" w:rsidRDefault="005C582A" w:rsidP="005C582A">
      <w:pPr>
        <w:tabs>
          <w:tab w:val="left" w:pos="3707"/>
        </w:tabs>
        <w:jc w:val="center"/>
        <w:rPr>
          <w:rFonts w:ascii="Calibri Light" w:hAnsi="Calibri Light" w:cs="Calibri Light"/>
        </w:rPr>
      </w:pPr>
    </w:p>
    <w:p w14:paraId="3AFD45B4" w14:textId="0270561B" w:rsidR="005C582A" w:rsidRPr="00A33922" w:rsidRDefault="005C582A" w:rsidP="005C582A">
      <w:pPr>
        <w:numPr>
          <w:ilvl w:val="0"/>
          <w:numId w:val="9"/>
        </w:numPr>
        <w:tabs>
          <w:tab w:val="left" w:pos="426"/>
        </w:tabs>
        <w:ind w:left="426"/>
        <w:rPr>
          <w:rFonts w:ascii="Calibri" w:hAnsi="Calibri"/>
          <w:i/>
        </w:rPr>
      </w:pPr>
      <w:r w:rsidRPr="00774B33">
        <w:rPr>
          <w:rFonts w:ascii="Calibri" w:hAnsi="Calibri"/>
          <w:i/>
        </w:rPr>
        <w:t xml:space="preserve">come Capo Bracca ai sensi del Disciplinare regionale all’art. 5 </w:t>
      </w:r>
      <w:proofErr w:type="spellStart"/>
      <w:r w:rsidRPr="00774B33">
        <w:rPr>
          <w:rFonts w:ascii="Calibri" w:hAnsi="Calibri"/>
          <w:i/>
        </w:rPr>
        <w:t>p</w:t>
      </w:r>
      <w:r>
        <w:rPr>
          <w:rFonts w:ascii="Calibri" w:hAnsi="Calibri"/>
          <w:i/>
        </w:rPr>
        <w:t>t</w:t>
      </w:r>
      <w:proofErr w:type="spellEnd"/>
      <w:r>
        <w:rPr>
          <w:rFonts w:ascii="Calibri" w:hAnsi="Calibri"/>
          <w:i/>
        </w:rPr>
        <w:t>.</w:t>
      </w:r>
      <w:r w:rsidRPr="00774B33">
        <w:rPr>
          <w:rFonts w:ascii="Calibri" w:hAnsi="Calibri"/>
          <w:i/>
        </w:rPr>
        <w:t xml:space="preserve"> 7 lettera f 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"/>
        <w:gridCol w:w="5911"/>
        <w:gridCol w:w="2835"/>
        <w:gridCol w:w="5387"/>
      </w:tblGrid>
      <w:tr w:rsidR="00A33922" w:rsidRPr="00774B33" w14:paraId="7B7403E1" w14:textId="77777777" w:rsidTr="0082000A">
        <w:trPr>
          <w:trHeight w:val="453"/>
        </w:trPr>
        <w:tc>
          <w:tcPr>
            <w:tcW w:w="463" w:type="dxa"/>
          </w:tcPr>
          <w:p w14:paraId="2167EF2C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N.</w:t>
            </w:r>
          </w:p>
        </w:tc>
        <w:tc>
          <w:tcPr>
            <w:tcW w:w="5911" w:type="dxa"/>
          </w:tcPr>
          <w:p w14:paraId="2B4F2A3A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COGNOME   E NOME</w:t>
            </w:r>
          </w:p>
          <w:p w14:paraId="1713B23D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CAPOBRACCA</w:t>
            </w:r>
          </w:p>
        </w:tc>
        <w:tc>
          <w:tcPr>
            <w:tcW w:w="2835" w:type="dxa"/>
          </w:tcPr>
          <w:p w14:paraId="20E4D88F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TELEFONO</w:t>
            </w:r>
          </w:p>
        </w:tc>
        <w:tc>
          <w:tcPr>
            <w:tcW w:w="5387" w:type="dxa"/>
          </w:tcPr>
          <w:p w14:paraId="0654BA19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MAIL</w:t>
            </w:r>
          </w:p>
        </w:tc>
      </w:tr>
      <w:tr w:rsidR="00A33922" w:rsidRPr="00774B33" w14:paraId="7C61F655" w14:textId="77777777" w:rsidTr="0082000A">
        <w:trPr>
          <w:trHeight w:val="453"/>
        </w:trPr>
        <w:tc>
          <w:tcPr>
            <w:tcW w:w="463" w:type="dxa"/>
          </w:tcPr>
          <w:p w14:paraId="2CC5D4C9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5911" w:type="dxa"/>
          </w:tcPr>
          <w:p w14:paraId="3C80FB36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35" w:type="dxa"/>
          </w:tcPr>
          <w:p w14:paraId="030CC031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5387" w:type="dxa"/>
          </w:tcPr>
          <w:p w14:paraId="1B35DCBD" w14:textId="77777777" w:rsidR="00A33922" w:rsidRPr="00774B33" w:rsidRDefault="00A33922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</w:tr>
    </w:tbl>
    <w:p w14:paraId="55340A25" w14:textId="77777777" w:rsidR="005C582A" w:rsidRPr="00774B33" w:rsidRDefault="005C582A" w:rsidP="005C582A">
      <w:pPr>
        <w:tabs>
          <w:tab w:val="left" w:pos="851"/>
        </w:tabs>
        <w:rPr>
          <w:rFonts w:ascii="Calibri" w:hAnsi="Calibri"/>
        </w:rPr>
      </w:pPr>
    </w:p>
    <w:p w14:paraId="7740B5F1" w14:textId="2151149F" w:rsidR="005C582A" w:rsidRPr="005C582A" w:rsidRDefault="005C582A" w:rsidP="005C582A">
      <w:pPr>
        <w:numPr>
          <w:ilvl w:val="0"/>
          <w:numId w:val="9"/>
        </w:numPr>
        <w:tabs>
          <w:tab w:val="left" w:pos="426"/>
        </w:tabs>
        <w:ind w:left="426"/>
        <w:rPr>
          <w:rFonts w:ascii="Calibri" w:hAnsi="Calibri"/>
          <w:i/>
        </w:rPr>
      </w:pPr>
      <w:r w:rsidRPr="00774B33">
        <w:rPr>
          <w:rFonts w:ascii="Calibri" w:hAnsi="Calibri"/>
          <w:i/>
        </w:rPr>
        <w:t xml:space="preserve">come rappresentante della squadra nel Consiglio di Distretto ai sensi del Disciplinare regionale al paragrafo 2 </w:t>
      </w:r>
      <w:proofErr w:type="spellStart"/>
      <w:r w:rsidRPr="00774B33">
        <w:rPr>
          <w:rFonts w:ascii="Calibri" w:hAnsi="Calibri"/>
          <w:i/>
        </w:rPr>
        <w:t>p</w:t>
      </w:r>
      <w:r>
        <w:rPr>
          <w:rFonts w:ascii="Calibri" w:hAnsi="Calibri"/>
          <w:i/>
        </w:rPr>
        <w:t>t</w:t>
      </w:r>
      <w:proofErr w:type="spellEnd"/>
      <w:r w:rsidRPr="00774B33">
        <w:rPr>
          <w:rFonts w:ascii="Calibri" w:hAnsi="Calibri"/>
          <w:i/>
        </w:rPr>
        <w:t xml:space="preserve"> 4 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"/>
        <w:gridCol w:w="5919"/>
        <w:gridCol w:w="2693"/>
        <w:gridCol w:w="5529"/>
      </w:tblGrid>
      <w:tr w:rsidR="005C582A" w:rsidRPr="00774B33" w14:paraId="5FCB4EB1" w14:textId="77777777" w:rsidTr="0082000A">
        <w:trPr>
          <w:trHeight w:val="453"/>
        </w:trPr>
        <w:tc>
          <w:tcPr>
            <w:tcW w:w="455" w:type="dxa"/>
          </w:tcPr>
          <w:p w14:paraId="0890C714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N.</w:t>
            </w:r>
          </w:p>
        </w:tc>
        <w:tc>
          <w:tcPr>
            <w:tcW w:w="5919" w:type="dxa"/>
          </w:tcPr>
          <w:p w14:paraId="35320CBA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COGNOME   E NOME</w:t>
            </w:r>
          </w:p>
        </w:tc>
        <w:tc>
          <w:tcPr>
            <w:tcW w:w="2693" w:type="dxa"/>
          </w:tcPr>
          <w:p w14:paraId="3FA42A9D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TELEFONO</w:t>
            </w:r>
          </w:p>
        </w:tc>
        <w:tc>
          <w:tcPr>
            <w:tcW w:w="5529" w:type="dxa"/>
          </w:tcPr>
          <w:p w14:paraId="1803AB32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MAIL</w:t>
            </w:r>
          </w:p>
        </w:tc>
      </w:tr>
      <w:tr w:rsidR="005C582A" w:rsidRPr="00774B33" w14:paraId="248A64B2" w14:textId="77777777" w:rsidTr="0082000A">
        <w:trPr>
          <w:trHeight w:val="453"/>
        </w:trPr>
        <w:tc>
          <w:tcPr>
            <w:tcW w:w="455" w:type="dxa"/>
          </w:tcPr>
          <w:p w14:paraId="1596B89E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5919" w:type="dxa"/>
          </w:tcPr>
          <w:p w14:paraId="5235307B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693" w:type="dxa"/>
          </w:tcPr>
          <w:p w14:paraId="4D4BA43F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5529" w:type="dxa"/>
          </w:tcPr>
          <w:p w14:paraId="69E8D6EE" w14:textId="77777777" w:rsidR="005C582A" w:rsidRPr="00774B33" w:rsidRDefault="005C582A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</w:p>
        </w:tc>
      </w:tr>
    </w:tbl>
    <w:p w14:paraId="6C45BA48" w14:textId="77777777" w:rsidR="005C582A" w:rsidRPr="00774B33" w:rsidRDefault="005C582A" w:rsidP="005C582A">
      <w:pPr>
        <w:tabs>
          <w:tab w:val="left" w:pos="2840"/>
        </w:tabs>
        <w:jc w:val="center"/>
        <w:rPr>
          <w:rFonts w:ascii="Calibri" w:hAnsi="Calibri"/>
        </w:rPr>
      </w:pPr>
    </w:p>
    <w:p w14:paraId="4A085025" w14:textId="16AF0343" w:rsidR="005C582A" w:rsidRPr="00774B33" w:rsidRDefault="005C582A" w:rsidP="005C582A">
      <w:pPr>
        <w:numPr>
          <w:ilvl w:val="0"/>
          <w:numId w:val="9"/>
        </w:numPr>
        <w:tabs>
          <w:tab w:val="left" w:pos="426"/>
        </w:tabs>
        <w:ind w:left="426"/>
        <w:rPr>
          <w:rFonts w:ascii="Calibri" w:hAnsi="Calibri"/>
          <w:i/>
        </w:rPr>
      </w:pPr>
      <w:r w:rsidRPr="00774B33">
        <w:rPr>
          <w:rFonts w:ascii="Calibri" w:hAnsi="Calibri"/>
          <w:i/>
        </w:rPr>
        <w:lastRenderedPageBreak/>
        <w:t xml:space="preserve">i cani utilizzati ai sensi del Disciplinare regionale su menzionato all’art. 5 </w:t>
      </w:r>
      <w:proofErr w:type="spellStart"/>
      <w:r w:rsidRPr="00774B33">
        <w:rPr>
          <w:rFonts w:ascii="Calibri" w:hAnsi="Calibri"/>
          <w:i/>
        </w:rPr>
        <w:t>p</w:t>
      </w:r>
      <w:r>
        <w:rPr>
          <w:rFonts w:ascii="Calibri" w:hAnsi="Calibri"/>
          <w:i/>
        </w:rPr>
        <w:t>t</w:t>
      </w:r>
      <w:proofErr w:type="spellEnd"/>
      <w:r w:rsidRPr="00774B33">
        <w:rPr>
          <w:rFonts w:ascii="Calibri" w:hAnsi="Calibri"/>
          <w:i/>
        </w:rPr>
        <w:t xml:space="preserve"> 7 lettera c)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2241"/>
        <w:gridCol w:w="736"/>
        <w:gridCol w:w="2409"/>
        <w:gridCol w:w="2268"/>
        <w:gridCol w:w="2552"/>
        <w:gridCol w:w="1274"/>
      </w:tblGrid>
      <w:tr w:rsidR="00E1479B" w:rsidRPr="00774B33" w14:paraId="20250A7D" w14:textId="04AE3926" w:rsidTr="00E1479B">
        <w:trPr>
          <w:cantSplit/>
          <w:trHeight w:val="2256"/>
        </w:trPr>
        <w:tc>
          <w:tcPr>
            <w:tcW w:w="3114" w:type="dxa"/>
          </w:tcPr>
          <w:p w14:paraId="3BF77C2D" w14:textId="77777777" w:rsidR="00E1479B" w:rsidRPr="00774B33" w:rsidRDefault="00E1479B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Nome</w:t>
            </w:r>
          </w:p>
        </w:tc>
        <w:tc>
          <w:tcPr>
            <w:tcW w:w="2241" w:type="dxa"/>
          </w:tcPr>
          <w:p w14:paraId="206390EF" w14:textId="77777777" w:rsidR="00E1479B" w:rsidRPr="00774B33" w:rsidRDefault="00E1479B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Razza</w:t>
            </w:r>
          </w:p>
        </w:tc>
        <w:tc>
          <w:tcPr>
            <w:tcW w:w="736" w:type="dxa"/>
          </w:tcPr>
          <w:p w14:paraId="26BBD859" w14:textId="77777777" w:rsidR="00E1479B" w:rsidRPr="00774B33" w:rsidRDefault="00E1479B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Sesso</w:t>
            </w:r>
          </w:p>
        </w:tc>
        <w:tc>
          <w:tcPr>
            <w:tcW w:w="2409" w:type="dxa"/>
          </w:tcPr>
          <w:p w14:paraId="0F6798AA" w14:textId="77777777" w:rsidR="00E1479B" w:rsidRPr="00774B33" w:rsidRDefault="00E1479B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Data di nascita</w:t>
            </w:r>
          </w:p>
        </w:tc>
        <w:tc>
          <w:tcPr>
            <w:tcW w:w="2268" w:type="dxa"/>
          </w:tcPr>
          <w:p w14:paraId="14586C6E" w14:textId="77777777" w:rsidR="00E1479B" w:rsidRPr="00774B33" w:rsidRDefault="00E1479B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Mantello</w:t>
            </w:r>
          </w:p>
        </w:tc>
        <w:tc>
          <w:tcPr>
            <w:tcW w:w="2552" w:type="dxa"/>
          </w:tcPr>
          <w:p w14:paraId="1F44740E" w14:textId="77777777" w:rsidR="00E1479B" w:rsidRPr="00774B33" w:rsidRDefault="00E1479B" w:rsidP="002D6BF8">
            <w:pPr>
              <w:tabs>
                <w:tab w:val="left" w:pos="2840"/>
              </w:tabs>
              <w:jc w:val="center"/>
              <w:rPr>
                <w:rFonts w:ascii="Calibri" w:hAnsi="Calibri"/>
                <w:b/>
              </w:rPr>
            </w:pPr>
            <w:r w:rsidRPr="00774B33">
              <w:rPr>
                <w:rFonts w:ascii="Calibri" w:hAnsi="Calibri"/>
                <w:b/>
              </w:rPr>
              <w:t>Numero microchip</w:t>
            </w:r>
          </w:p>
        </w:tc>
        <w:tc>
          <w:tcPr>
            <w:tcW w:w="1274" w:type="dxa"/>
            <w:textDirection w:val="btLr"/>
          </w:tcPr>
          <w:p w14:paraId="2AD3255F" w14:textId="12C4B1F5" w:rsidR="00E1479B" w:rsidRPr="00774B33" w:rsidRDefault="00E1479B" w:rsidP="00E1479B">
            <w:pPr>
              <w:tabs>
                <w:tab w:val="left" w:pos="2840"/>
              </w:tabs>
              <w:spacing w:after="0" w:line="240" w:lineRule="auto"/>
              <w:ind w:left="113" w:right="113"/>
              <w:jc w:val="center"/>
              <w:rPr>
                <w:rFonts w:ascii="Calibri" w:hAnsi="Calibri"/>
                <w:b/>
              </w:rPr>
            </w:pPr>
            <w:r w:rsidRPr="00E1479B">
              <w:rPr>
                <w:rFonts w:ascii="Calibri" w:hAnsi="Calibri"/>
                <w:b/>
              </w:rPr>
              <w:t>nuovi cani iscritti alla squadra rispetto alla stagione precedente</w:t>
            </w:r>
            <w:r>
              <w:rPr>
                <w:rFonts w:ascii="Calibri" w:hAnsi="Calibri"/>
                <w:b/>
              </w:rPr>
              <w:t xml:space="preserve"> (si/no)</w:t>
            </w:r>
          </w:p>
        </w:tc>
      </w:tr>
      <w:tr w:rsidR="00E1479B" w:rsidRPr="00774B33" w14:paraId="183FA77C" w14:textId="014D7AB1" w:rsidTr="00E1479B">
        <w:tc>
          <w:tcPr>
            <w:tcW w:w="3114" w:type="dxa"/>
          </w:tcPr>
          <w:p w14:paraId="4EAAD492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41" w:type="dxa"/>
          </w:tcPr>
          <w:p w14:paraId="0AA9B9F0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736" w:type="dxa"/>
          </w:tcPr>
          <w:p w14:paraId="2C4ED7F2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409" w:type="dxa"/>
          </w:tcPr>
          <w:p w14:paraId="67BF3BC0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14:paraId="2E64109D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552" w:type="dxa"/>
          </w:tcPr>
          <w:p w14:paraId="4FDE2509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1274" w:type="dxa"/>
          </w:tcPr>
          <w:p w14:paraId="14688F3A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</w:tr>
      <w:tr w:rsidR="00E1479B" w:rsidRPr="00774B33" w14:paraId="5708BB64" w14:textId="0A4B5D05" w:rsidTr="00E1479B">
        <w:tc>
          <w:tcPr>
            <w:tcW w:w="3114" w:type="dxa"/>
          </w:tcPr>
          <w:p w14:paraId="2F1F6946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41" w:type="dxa"/>
          </w:tcPr>
          <w:p w14:paraId="63166929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736" w:type="dxa"/>
          </w:tcPr>
          <w:p w14:paraId="6DCD35B7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409" w:type="dxa"/>
          </w:tcPr>
          <w:p w14:paraId="749295ED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14:paraId="368EAD65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552" w:type="dxa"/>
          </w:tcPr>
          <w:p w14:paraId="1A9EBEC1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1274" w:type="dxa"/>
          </w:tcPr>
          <w:p w14:paraId="083C4998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</w:tr>
      <w:tr w:rsidR="00E1479B" w:rsidRPr="00774B33" w14:paraId="004225B3" w14:textId="0BE013F7" w:rsidTr="00E1479B">
        <w:tc>
          <w:tcPr>
            <w:tcW w:w="3114" w:type="dxa"/>
          </w:tcPr>
          <w:p w14:paraId="19EA9A8F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41" w:type="dxa"/>
          </w:tcPr>
          <w:p w14:paraId="5838105A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736" w:type="dxa"/>
          </w:tcPr>
          <w:p w14:paraId="79D83392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409" w:type="dxa"/>
          </w:tcPr>
          <w:p w14:paraId="763F50F0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14:paraId="7610EC6A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552" w:type="dxa"/>
          </w:tcPr>
          <w:p w14:paraId="024A87A3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1274" w:type="dxa"/>
          </w:tcPr>
          <w:p w14:paraId="2E6AAE5B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</w:tr>
      <w:tr w:rsidR="00E1479B" w:rsidRPr="00774B33" w14:paraId="617F0A40" w14:textId="4DAF9D0E" w:rsidTr="00E1479B">
        <w:tc>
          <w:tcPr>
            <w:tcW w:w="3114" w:type="dxa"/>
          </w:tcPr>
          <w:p w14:paraId="54168F85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41" w:type="dxa"/>
          </w:tcPr>
          <w:p w14:paraId="008CBA69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736" w:type="dxa"/>
          </w:tcPr>
          <w:p w14:paraId="31D8007F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409" w:type="dxa"/>
          </w:tcPr>
          <w:p w14:paraId="4697E460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14:paraId="4C210CDB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552" w:type="dxa"/>
          </w:tcPr>
          <w:p w14:paraId="2AF704C7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1274" w:type="dxa"/>
          </w:tcPr>
          <w:p w14:paraId="652908EC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</w:tr>
      <w:tr w:rsidR="00E1479B" w:rsidRPr="00774B33" w14:paraId="6A85FA88" w14:textId="72483E5E" w:rsidTr="00E1479B">
        <w:tc>
          <w:tcPr>
            <w:tcW w:w="3114" w:type="dxa"/>
          </w:tcPr>
          <w:p w14:paraId="5FBDF10E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41" w:type="dxa"/>
          </w:tcPr>
          <w:p w14:paraId="14D590B6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736" w:type="dxa"/>
          </w:tcPr>
          <w:p w14:paraId="601D5BCD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409" w:type="dxa"/>
          </w:tcPr>
          <w:p w14:paraId="61579E76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  <w:r w:rsidRPr="00774B33">
              <w:rPr>
                <w:rFonts w:ascii="Calibri" w:hAnsi="Calibri"/>
              </w:rPr>
              <w:t xml:space="preserve"> </w:t>
            </w:r>
          </w:p>
        </w:tc>
        <w:tc>
          <w:tcPr>
            <w:tcW w:w="2268" w:type="dxa"/>
          </w:tcPr>
          <w:p w14:paraId="796710A5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552" w:type="dxa"/>
          </w:tcPr>
          <w:p w14:paraId="01F68CD8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1274" w:type="dxa"/>
          </w:tcPr>
          <w:p w14:paraId="588D86EC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</w:tr>
      <w:tr w:rsidR="00E1479B" w:rsidRPr="00774B33" w14:paraId="1101274F" w14:textId="487DDF6E" w:rsidTr="00E1479B">
        <w:tc>
          <w:tcPr>
            <w:tcW w:w="3114" w:type="dxa"/>
          </w:tcPr>
          <w:p w14:paraId="30AD0BB1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41" w:type="dxa"/>
          </w:tcPr>
          <w:p w14:paraId="79A641C4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736" w:type="dxa"/>
          </w:tcPr>
          <w:p w14:paraId="7A35EC71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409" w:type="dxa"/>
          </w:tcPr>
          <w:p w14:paraId="01BCAF27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14:paraId="3E9827A3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552" w:type="dxa"/>
          </w:tcPr>
          <w:p w14:paraId="6E356218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1274" w:type="dxa"/>
          </w:tcPr>
          <w:p w14:paraId="1FF154AE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</w:tr>
      <w:tr w:rsidR="00E1479B" w:rsidRPr="00774B33" w14:paraId="627554CE" w14:textId="084A6943" w:rsidTr="00E1479B">
        <w:tc>
          <w:tcPr>
            <w:tcW w:w="3114" w:type="dxa"/>
          </w:tcPr>
          <w:p w14:paraId="244B0AEF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41" w:type="dxa"/>
          </w:tcPr>
          <w:p w14:paraId="6DEF2EEA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736" w:type="dxa"/>
          </w:tcPr>
          <w:p w14:paraId="0BE7BAC7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409" w:type="dxa"/>
          </w:tcPr>
          <w:p w14:paraId="53F509D5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  <w:r w:rsidRPr="00774B33">
              <w:rPr>
                <w:rFonts w:ascii="Calibri" w:hAnsi="Calibri"/>
              </w:rPr>
              <w:t xml:space="preserve"> </w:t>
            </w:r>
          </w:p>
        </w:tc>
        <w:tc>
          <w:tcPr>
            <w:tcW w:w="2268" w:type="dxa"/>
          </w:tcPr>
          <w:p w14:paraId="7A870A4A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  <w:r w:rsidRPr="00774B33">
              <w:rPr>
                <w:rFonts w:ascii="Calibri" w:hAnsi="Calibri"/>
              </w:rPr>
              <w:t xml:space="preserve"> </w:t>
            </w:r>
          </w:p>
        </w:tc>
        <w:tc>
          <w:tcPr>
            <w:tcW w:w="2552" w:type="dxa"/>
          </w:tcPr>
          <w:p w14:paraId="29A2B7E3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1274" w:type="dxa"/>
          </w:tcPr>
          <w:p w14:paraId="29B4DED9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</w:tr>
      <w:tr w:rsidR="00E1479B" w:rsidRPr="00774B33" w14:paraId="03375C5F" w14:textId="1AD5E474" w:rsidTr="00E1479B">
        <w:tc>
          <w:tcPr>
            <w:tcW w:w="3114" w:type="dxa"/>
          </w:tcPr>
          <w:p w14:paraId="4C1E1F3D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41" w:type="dxa"/>
          </w:tcPr>
          <w:p w14:paraId="3AA13BE8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736" w:type="dxa"/>
          </w:tcPr>
          <w:p w14:paraId="5683F777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409" w:type="dxa"/>
          </w:tcPr>
          <w:p w14:paraId="1FB97550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14:paraId="28D632D0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552" w:type="dxa"/>
          </w:tcPr>
          <w:p w14:paraId="3C682A9B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1274" w:type="dxa"/>
          </w:tcPr>
          <w:p w14:paraId="1AAA03C5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</w:tr>
      <w:tr w:rsidR="00E1479B" w:rsidRPr="00774B33" w14:paraId="65AD8A89" w14:textId="075F56F0" w:rsidTr="00E1479B">
        <w:tc>
          <w:tcPr>
            <w:tcW w:w="3114" w:type="dxa"/>
          </w:tcPr>
          <w:p w14:paraId="7C9FB23F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41" w:type="dxa"/>
          </w:tcPr>
          <w:p w14:paraId="15861998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736" w:type="dxa"/>
          </w:tcPr>
          <w:p w14:paraId="549095B0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409" w:type="dxa"/>
          </w:tcPr>
          <w:p w14:paraId="49CB66FD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14:paraId="1B3AE0E3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552" w:type="dxa"/>
          </w:tcPr>
          <w:p w14:paraId="3CD22A4C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1274" w:type="dxa"/>
          </w:tcPr>
          <w:p w14:paraId="6F96FBC4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</w:tr>
      <w:tr w:rsidR="00E1479B" w:rsidRPr="00774B33" w14:paraId="3DC50E30" w14:textId="0E459274" w:rsidTr="00E1479B">
        <w:tc>
          <w:tcPr>
            <w:tcW w:w="3114" w:type="dxa"/>
          </w:tcPr>
          <w:p w14:paraId="3609EEDB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41" w:type="dxa"/>
          </w:tcPr>
          <w:p w14:paraId="361D2332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736" w:type="dxa"/>
          </w:tcPr>
          <w:p w14:paraId="16DC14A0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409" w:type="dxa"/>
          </w:tcPr>
          <w:p w14:paraId="14100157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14:paraId="45101775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552" w:type="dxa"/>
          </w:tcPr>
          <w:p w14:paraId="1560CDD4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1274" w:type="dxa"/>
          </w:tcPr>
          <w:p w14:paraId="1E10368C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</w:tr>
      <w:tr w:rsidR="00E1479B" w:rsidRPr="00774B33" w14:paraId="7CB8498E" w14:textId="6F095A7E" w:rsidTr="00E1479B">
        <w:tc>
          <w:tcPr>
            <w:tcW w:w="3114" w:type="dxa"/>
          </w:tcPr>
          <w:p w14:paraId="49B660B8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41" w:type="dxa"/>
          </w:tcPr>
          <w:p w14:paraId="74A95EE3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736" w:type="dxa"/>
          </w:tcPr>
          <w:p w14:paraId="20AA27D2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409" w:type="dxa"/>
          </w:tcPr>
          <w:p w14:paraId="3AC678C8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  <w:r w:rsidRPr="00774B33">
              <w:rPr>
                <w:rFonts w:ascii="Calibri" w:hAnsi="Calibri"/>
              </w:rPr>
              <w:t xml:space="preserve"> </w:t>
            </w:r>
          </w:p>
        </w:tc>
        <w:tc>
          <w:tcPr>
            <w:tcW w:w="2268" w:type="dxa"/>
          </w:tcPr>
          <w:p w14:paraId="6B147429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552" w:type="dxa"/>
          </w:tcPr>
          <w:p w14:paraId="0AB92B21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1274" w:type="dxa"/>
          </w:tcPr>
          <w:p w14:paraId="54E19878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</w:tr>
      <w:tr w:rsidR="00E1479B" w:rsidRPr="00774B33" w14:paraId="73699AC4" w14:textId="6DA327CE" w:rsidTr="00E1479B">
        <w:tc>
          <w:tcPr>
            <w:tcW w:w="3114" w:type="dxa"/>
          </w:tcPr>
          <w:p w14:paraId="1DA39775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41" w:type="dxa"/>
          </w:tcPr>
          <w:p w14:paraId="27F61DE0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736" w:type="dxa"/>
          </w:tcPr>
          <w:p w14:paraId="27E4E0F6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409" w:type="dxa"/>
          </w:tcPr>
          <w:p w14:paraId="1296F4E4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68" w:type="dxa"/>
          </w:tcPr>
          <w:p w14:paraId="443D9928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552" w:type="dxa"/>
          </w:tcPr>
          <w:p w14:paraId="0A297491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1274" w:type="dxa"/>
          </w:tcPr>
          <w:p w14:paraId="273AFF7A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</w:tr>
      <w:tr w:rsidR="00E1479B" w:rsidRPr="00774B33" w14:paraId="322B6151" w14:textId="1D67A5B1" w:rsidTr="00E1479B">
        <w:tc>
          <w:tcPr>
            <w:tcW w:w="3114" w:type="dxa"/>
          </w:tcPr>
          <w:p w14:paraId="56DB758D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241" w:type="dxa"/>
          </w:tcPr>
          <w:p w14:paraId="3C397ADD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736" w:type="dxa"/>
          </w:tcPr>
          <w:p w14:paraId="042B458F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2409" w:type="dxa"/>
          </w:tcPr>
          <w:p w14:paraId="0B182730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  <w:r w:rsidRPr="00774B33">
              <w:rPr>
                <w:rFonts w:ascii="Calibri" w:hAnsi="Calibri"/>
              </w:rPr>
              <w:t xml:space="preserve"> </w:t>
            </w:r>
          </w:p>
        </w:tc>
        <w:tc>
          <w:tcPr>
            <w:tcW w:w="2268" w:type="dxa"/>
          </w:tcPr>
          <w:p w14:paraId="38A424AB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  <w:r w:rsidRPr="00774B33">
              <w:rPr>
                <w:rFonts w:ascii="Calibri" w:hAnsi="Calibri"/>
              </w:rPr>
              <w:t xml:space="preserve"> </w:t>
            </w:r>
          </w:p>
        </w:tc>
        <w:tc>
          <w:tcPr>
            <w:tcW w:w="2552" w:type="dxa"/>
          </w:tcPr>
          <w:p w14:paraId="0C1F91DC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  <w:tc>
          <w:tcPr>
            <w:tcW w:w="1274" w:type="dxa"/>
          </w:tcPr>
          <w:p w14:paraId="2C4C3DE2" w14:textId="77777777" w:rsidR="00E1479B" w:rsidRPr="00774B33" w:rsidRDefault="00E1479B" w:rsidP="002D6BF8">
            <w:pPr>
              <w:tabs>
                <w:tab w:val="left" w:pos="2840"/>
              </w:tabs>
              <w:rPr>
                <w:rFonts w:ascii="Calibri" w:hAnsi="Calibri"/>
              </w:rPr>
            </w:pPr>
          </w:p>
        </w:tc>
      </w:tr>
    </w:tbl>
    <w:p w14:paraId="01CB6AE1" w14:textId="213BE7E4" w:rsidR="005C582A" w:rsidRDefault="0021544D" w:rsidP="00247ACC">
      <w:pPr>
        <w:tabs>
          <w:tab w:val="left" w:pos="3707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</w:p>
    <w:p w14:paraId="69AC2B64" w14:textId="36DC126E" w:rsidR="00854E71" w:rsidRPr="00774B33" w:rsidRDefault="00854E71" w:rsidP="00A33922">
      <w:pPr>
        <w:tabs>
          <w:tab w:val="left" w:pos="2840"/>
        </w:tabs>
        <w:rPr>
          <w:rFonts w:ascii="Calibri" w:hAnsi="Calibri"/>
        </w:rPr>
      </w:pPr>
      <w:r w:rsidRPr="00774B33">
        <w:rPr>
          <w:rFonts w:ascii="Calibri" w:hAnsi="Calibri"/>
          <w:b/>
        </w:rPr>
        <w:t>Documenti da allegare</w:t>
      </w:r>
      <w:r w:rsidRPr="00774B33">
        <w:rPr>
          <w:rFonts w:ascii="Calibri" w:hAnsi="Calibri"/>
        </w:rPr>
        <w:t>:</w:t>
      </w:r>
    </w:p>
    <w:p w14:paraId="0D099205" w14:textId="339B9AB7" w:rsidR="00854E71" w:rsidRDefault="00854E71" w:rsidP="00854E71">
      <w:pPr>
        <w:numPr>
          <w:ilvl w:val="0"/>
          <w:numId w:val="8"/>
        </w:numPr>
        <w:tabs>
          <w:tab w:val="left" w:pos="2840"/>
        </w:tabs>
        <w:spacing w:line="360" w:lineRule="auto"/>
        <w:jc w:val="both"/>
        <w:rPr>
          <w:rFonts w:ascii="Calibri" w:hAnsi="Calibri"/>
        </w:rPr>
      </w:pPr>
      <w:r w:rsidRPr="00774B33">
        <w:rPr>
          <w:rFonts w:ascii="Calibri" w:hAnsi="Calibri"/>
        </w:rPr>
        <w:t xml:space="preserve">copia del porto d’armi in </w:t>
      </w:r>
      <w:r w:rsidRPr="00DE7A0F">
        <w:rPr>
          <w:rFonts w:ascii="Calibri" w:hAnsi="Calibri"/>
        </w:rPr>
        <w:t>corso di validità</w:t>
      </w:r>
      <w:r w:rsidRPr="00774B33">
        <w:rPr>
          <w:rFonts w:ascii="Calibri" w:hAnsi="Calibri"/>
        </w:rPr>
        <w:t xml:space="preserve"> </w:t>
      </w:r>
      <w:r w:rsidRPr="00DE7A0F">
        <w:rPr>
          <w:rFonts w:ascii="Calibri" w:hAnsi="Calibri"/>
          <w:u w:val="single"/>
        </w:rPr>
        <w:t>dei nuovi componenti</w:t>
      </w:r>
      <w:r w:rsidRPr="00774B33">
        <w:rPr>
          <w:rFonts w:ascii="Calibri" w:hAnsi="Calibri"/>
        </w:rPr>
        <w:t xml:space="preserve"> della squadra</w:t>
      </w:r>
      <w:r>
        <w:rPr>
          <w:rFonts w:ascii="Calibri" w:hAnsi="Calibri"/>
        </w:rPr>
        <w:t xml:space="preserve"> rispetto alla stagione precedente e di quelli che hanno avuto il </w:t>
      </w:r>
      <w:r w:rsidRPr="00DE7A0F">
        <w:rPr>
          <w:rFonts w:ascii="Calibri" w:hAnsi="Calibri"/>
          <w:u w:val="single"/>
        </w:rPr>
        <w:t>rinnovo</w:t>
      </w:r>
      <w:r>
        <w:rPr>
          <w:rFonts w:ascii="Calibri" w:hAnsi="Calibri"/>
        </w:rPr>
        <w:t xml:space="preserve"> nell’ultimo anno. </w:t>
      </w:r>
    </w:p>
    <w:p w14:paraId="43337281" w14:textId="4808B0BD" w:rsidR="00854E71" w:rsidRPr="00774B33" w:rsidRDefault="00854E71" w:rsidP="00854E71">
      <w:pPr>
        <w:numPr>
          <w:ilvl w:val="0"/>
          <w:numId w:val="8"/>
        </w:numPr>
        <w:tabs>
          <w:tab w:val="left" w:pos="2840"/>
        </w:tabs>
        <w:rPr>
          <w:rFonts w:ascii="Calibri" w:hAnsi="Calibri"/>
        </w:rPr>
      </w:pPr>
      <w:r w:rsidRPr="00774B33">
        <w:rPr>
          <w:rFonts w:ascii="Calibri" w:hAnsi="Calibri"/>
        </w:rPr>
        <w:t xml:space="preserve">copia della iscrizione anagrafe canina dei </w:t>
      </w:r>
      <w:r w:rsidRPr="00DE7A0F">
        <w:rPr>
          <w:rFonts w:ascii="Calibri" w:hAnsi="Calibri"/>
          <w:u w:val="single"/>
        </w:rPr>
        <w:t>nuovi cani</w:t>
      </w:r>
      <w:r w:rsidRPr="00774B33">
        <w:rPr>
          <w:rFonts w:ascii="Calibri" w:hAnsi="Calibri"/>
        </w:rPr>
        <w:t xml:space="preserve"> iscritti alla squadra</w:t>
      </w:r>
      <w:r>
        <w:rPr>
          <w:rFonts w:ascii="Calibri" w:hAnsi="Calibri"/>
        </w:rPr>
        <w:t xml:space="preserve"> rispetto alla stagione precedente</w:t>
      </w:r>
      <w:r w:rsidRPr="00774B33">
        <w:rPr>
          <w:rFonts w:ascii="Calibri" w:hAnsi="Calibri"/>
        </w:rPr>
        <w:t>.</w:t>
      </w:r>
    </w:p>
    <w:p w14:paraId="0992D6C1" w14:textId="50B08E54" w:rsidR="005C582A" w:rsidRDefault="005C582A" w:rsidP="00247ACC">
      <w:pPr>
        <w:tabs>
          <w:tab w:val="left" w:pos="3707"/>
        </w:tabs>
        <w:rPr>
          <w:rFonts w:ascii="Calibri Light" w:hAnsi="Calibri Light" w:cs="Calibri Light"/>
        </w:rPr>
      </w:pPr>
    </w:p>
    <w:p w14:paraId="19B97CFB" w14:textId="77777777" w:rsidR="00E1479B" w:rsidRPr="00247ACC" w:rsidRDefault="00E1479B" w:rsidP="00E1479B">
      <w:pPr>
        <w:tabs>
          <w:tab w:val="left" w:pos="3707"/>
        </w:tabs>
        <w:jc w:val="right"/>
        <w:rPr>
          <w:rFonts w:ascii="Calibri Light" w:hAnsi="Calibri Light" w:cs="Calibri Light"/>
        </w:rPr>
      </w:pPr>
    </w:p>
    <w:sectPr w:rsidR="00E1479B" w:rsidRPr="00247ACC" w:rsidSect="001D73C1">
      <w:headerReference w:type="default" r:id="rId7"/>
      <w:footerReference w:type="default" r:id="rId8"/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F89E41" w14:textId="77777777" w:rsidR="0059709C" w:rsidRDefault="0059709C" w:rsidP="00891093">
      <w:pPr>
        <w:spacing w:after="0" w:line="240" w:lineRule="auto"/>
      </w:pPr>
      <w:r>
        <w:separator/>
      </w:r>
    </w:p>
  </w:endnote>
  <w:endnote w:type="continuationSeparator" w:id="0">
    <w:p w14:paraId="29EDAFF4" w14:textId="77777777" w:rsidR="0059709C" w:rsidRDefault="0059709C" w:rsidP="00891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A131C1" w14:textId="3DC1BAD4" w:rsidR="00B61FFA" w:rsidRDefault="00B61FFA">
    <w:pPr>
      <w:pStyle w:val="Pidipagina"/>
    </w:pPr>
  </w:p>
  <w:p w14:paraId="48EC8DE0" w14:textId="1603CB76" w:rsidR="00B61FFA" w:rsidRDefault="00B61F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DBE58B" w14:textId="77777777" w:rsidR="0059709C" w:rsidRDefault="0059709C" w:rsidP="00891093">
      <w:pPr>
        <w:spacing w:after="0" w:line="240" w:lineRule="auto"/>
      </w:pPr>
      <w:r>
        <w:separator/>
      </w:r>
    </w:p>
  </w:footnote>
  <w:footnote w:type="continuationSeparator" w:id="0">
    <w:p w14:paraId="16A48115" w14:textId="77777777" w:rsidR="0059709C" w:rsidRDefault="0059709C" w:rsidP="00891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Grigliatabella"/>
      <w:tblW w:w="14742" w:type="dxa"/>
      <w:tblBorders>
        <w:top w:val="none" w:sz="0" w:space="0" w:color="auto"/>
        <w:left w:val="none" w:sz="0" w:space="0" w:color="auto"/>
        <w:bottom w:val="single" w:sz="18" w:space="0" w:color="C0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98"/>
      <w:gridCol w:w="7944"/>
    </w:tblGrid>
    <w:tr w:rsidR="0021544D" w:rsidRPr="00247ACC" w14:paraId="5F4797C2" w14:textId="77777777" w:rsidTr="0021544D">
      <w:tc>
        <w:tcPr>
          <w:tcW w:w="6798" w:type="dxa"/>
          <w:vMerge w:val="restart"/>
        </w:tcPr>
        <w:p w14:paraId="633388CA" w14:textId="77777777" w:rsidR="00247ACC" w:rsidRPr="005465E4" w:rsidRDefault="00247ACC" w:rsidP="00247ACC">
          <w:pPr>
            <w:spacing w:after="0" w:line="240" w:lineRule="auto"/>
            <w:ind w:left="1418"/>
            <w:rPr>
              <w:rFonts w:ascii="Calibri Light" w:hAnsi="Calibri Light" w:cs="Calibri Light"/>
              <w:sz w:val="32"/>
              <w:szCs w:val="32"/>
            </w:rPr>
          </w:pPr>
          <w:r w:rsidRPr="005465E4">
            <w:rPr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0E779E61" wp14:editId="1E03AC88">
                <wp:simplePos x="0" y="0"/>
                <wp:positionH relativeFrom="column">
                  <wp:posOffset>-69253</wp:posOffset>
                </wp:positionH>
                <wp:positionV relativeFrom="paragraph">
                  <wp:posOffset>-5080</wp:posOffset>
                </wp:positionV>
                <wp:extent cx="923453" cy="959815"/>
                <wp:effectExtent l="0" t="0" r="3810" b="5715"/>
                <wp:wrapNone/>
                <wp:docPr id="16" name="Immagin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453" cy="9598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465E4">
            <w:rPr>
              <w:rFonts w:ascii="Calibri Light" w:hAnsi="Calibri Light" w:cs="Calibri Light"/>
              <w:sz w:val="32"/>
              <w:szCs w:val="32"/>
            </w:rPr>
            <w:t>Ambito Territoriale di Caccia VT 2</w:t>
          </w:r>
        </w:p>
        <w:p w14:paraId="4B1394EF" w14:textId="77777777" w:rsidR="00247ACC" w:rsidRDefault="00247ACC" w:rsidP="00247ACC">
          <w:pPr>
            <w:pStyle w:val="Intestazione"/>
            <w:tabs>
              <w:tab w:val="clear" w:pos="4819"/>
              <w:tab w:val="center" w:pos="9638"/>
            </w:tabs>
            <w:ind w:left="1418"/>
            <w:rPr>
              <w:noProof/>
              <w:sz w:val="24"/>
              <w:szCs w:val="24"/>
            </w:rPr>
          </w:pPr>
          <w:r w:rsidRPr="005465E4">
            <w:rPr>
              <w:rFonts w:ascii="Calibri Light" w:hAnsi="Calibri Light" w:cs="Calibri Light"/>
              <w:sz w:val="24"/>
              <w:szCs w:val="24"/>
            </w:rPr>
            <w:t>Associazione “TUSCIA SUD</w:t>
          </w:r>
          <w:r>
            <w:rPr>
              <w:noProof/>
              <w:sz w:val="24"/>
              <w:szCs w:val="24"/>
            </w:rPr>
            <w:t>”</w:t>
          </w:r>
        </w:p>
        <w:p w14:paraId="49456FB6" w14:textId="77777777" w:rsidR="00247ACC" w:rsidRPr="005465E4" w:rsidRDefault="00247ACC" w:rsidP="00247ACC">
          <w:pPr>
            <w:pStyle w:val="Pidipagina"/>
            <w:ind w:left="1418"/>
            <w:rPr>
              <w:rFonts w:ascii="Calibri Light" w:hAnsi="Calibri Light" w:cs="Calibri Light"/>
              <w:sz w:val="18"/>
              <w:szCs w:val="18"/>
            </w:rPr>
          </w:pPr>
          <w:r w:rsidRPr="005465E4">
            <w:rPr>
              <w:rFonts w:ascii="Calibri Light" w:hAnsi="Calibri Light" w:cs="Calibri Light"/>
              <w:sz w:val="18"/>
              <w:szCs w:val="18"/>
            </w:rPr>
            <w:t>Via Cavour 14– 0110 Viterbo - Tel.0761/303140</w:t>
          </w:r>
        </w:p>
        <w:p w14:paraId="07DB7F9F" w14:textId="77777777" w:rsidR="00247ACC" w:rsidRPr="00247ACC" w:rsidRDefault="00247ACC" w:rsidP="00247ACC">
          <w:pPr>
            <w:pStyle w:val="Intestazione"/>
            <w:tabs>
              <w:tab w:val="clear" w:pos="4819"/>
              <w:tab w:val="center" w:pos="9638"/>
            </w:tabs>
            <w:ind w:left="1418"/>
            <w:rPr>
              <w:rFonts w:ascii="Calibri Light" w:hAnsi="Calibri Light" w:cs="Calibri Light"/>
              <w:sz w:val="18"/>
              <w:szCs w:val="18"/>
            </w:rPr>
          </w:pPr>
          <w:r w:rsidRPr="005465E4">
            <w:rPr>
              <w:rFonts w:ascii="Calibri Light" w:hAnsi="Calibri Light" w:cs="Calibri Light"/>
              <w:sz w:val="18"/>
              <w:szCs w:val="18"/>
            </w:rPr>
            <w:t xml:space="preserve">C. F. 90053120565 </w:t>
          </w:r>
        </w:p>
      </w:tc>
      <w:tc>
        <w:tcPr>
          <w:tcW w:w="7944" w:type="dxa"/>
          <w:vAlign w:val="center"/>
        </w:tcPr>
        <w:p w14:paraId="0ABBBCD3" w14:textId="77777777" w:rsidR="00247ACC" w:rsidRPr="00247ACC" w:rsidRDefault="00247ACC" w:rsidP="00247ACC">
          <w:pPr>
            <w:jc w:val="right"/>
            <w:rPr>
              <w:rFonts w:ascii="Calibri Light" w:hAnsi="Calibri Light" w:cs="Calibri Light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DFEA737" wp14:editId="1BC27D03">
                <wp:simplePos x="0" y="0"/>
                <wp:positionH relativeFrom="column">
                  <wp:posOffset>3562985</wp:posOffset>
                </wp:positionH>
                <wp:positionV relativeFrom="paragraph">
                  <wp:posOffset>-83185</wp:posOffset>
                </wp:positionV>
                <wp:extent cx="266065" cy="266065"/>
                <wp:effectExtent l="0" t="0" r="635" b="635"/>
                <wp:wrapNone/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66065" cy="266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47ACC">
            <w:rPr>
              <w:rFonts w:ascii="Calibri Light" w:hAnsi="Calibri Light" w:cs="Calibri Light"/>
              <w:sz w:val="20"/>
              <w:szCs w:val="20"/>
            </w:rPr>
            <w:t>www.atcviterbo2.it</w:t>
          </w:r>
        </w:p>
      </w:tc>
    </w:tr>
    <w:tr w:rsidR="0021544D" w14:paraId="6EF97902" w14:textId="77777777" w:rsidTr="0021544D">
      <w:tc>
        <w:tcPr>
          <w:tcW w:w="6798" w:type="dxa"/>
          <w:vMerge/>
        </w:tcPr>
        <w:p w14:paraId="5895D4A7" w14:textId="77777777" w:rsidR="00247ACC" w:rsidRDefault="00247ACC" w:rsidP="00247ACC">
          <w:pPr>
            <w:jc w:val="both"/>
            <w:rPr>
              <w:noProof/>
            </w:rPr>
          </w:pPr>
        </w:p>
      </w:tc>
      <w:tc>
        <w:tcPr>
          <w:tcW w:w="7944" w:type="dxa"/>
          <w:vAlign w:val="center"/>
        </w:tcPr>
        <w:p w14:paraId="070BE915" w14:textId="77777777" w:rsidR="00247ACC" w:rsidRPr="00B153BD" w:rsidRDefault="00247ACC" w:rsidP="00247ACC">
          <w:pPr>
            <w:jc w:val="right"/>
            <w:rPr>
              <w:rFonts w:ascii="Calibri Light" w:hAnsi="Calibri Light" w:cs="Calibri Light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4406BBD" wp14:editId="29B1910C">
                <wp:simplePos x="0" y="0"/>
                <wp:positionH relativeFrom="column">
                  <wp:posOffset>3724910</wp:posOffset>
                </wp:positionH>
                <wp:positionV relativeFrom="paragraph">
                  <wp:posOffset>-123825</wp:posOffset>
                </wp:positionV>
                <wp:extent cx="343535" cy="351790"/>
                <wp:effectExtent l="0" t="0" r="0" b="3810"/>
                <wp:wrapNone/>
                <wp:docPr id="18" name="Immagin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35" cy="351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153BD">
            <w:rPr>
              <w:rFonts w:ascii="Calibri Light" w:hAnsi="Calibri Light" w:cs="Calibri Light"/>
              <w:sz w:val="20"/>
              <w:szCs w:val="20"/>
            </w:rPr>
            <w:t>info@atcvt2.it</w:t>
          </w:r>
        </w:p>
      </w:tc>
    </w:tr>
    <w:tr w:rsidR="0021544D" w14:paraId="3F933C28" w14:textId="77777777" w:rsidTr="0021544D">
      <w:tc>
        <w:tcPr>
          <w:tcW w:w="6798" w:type="dxa"/>
          <w:vMerge/>
        </w:tcPr>
        <w:p w14:paraId="73A42C46" w14:textId="77777777" w:rsidR="00247ACC" w:rsidRDefault="00247ACC" w:rsidP="00247ACC">
          <w:pPr>
            <w:jc w:val="both"/>
            <w:rPr>
              <w:rFonts w:ascii="Calibri Light" w:hAnsi="Calibri Light" w:cs="Calibri Light"/>
            </w:rPr>
          </w:pPr>
        </w:p>
      </w:tc>
      <w:tc>
        <w:tcPr>
          <w:tcW w:w="7944" w:type="dxa"/>
          <w:vAlign w:val="center"/>
        </w:tcPr>
        <w:p w14:paraId="7C435EA8" w14:textId="77777777" w:rsidR="00247ACC" w:rsidRDefault="00247ACC" w:rsidP="00247ACC">
          <w:pPr>
            <w:jc w:val="right"/>
            <w:rPr>
              <w:rFonts w:ascii="Calibri Light" w:hAnsi="Calibri Light" w:cs="Calibri Light"/>
            </w:rPr>
          </w:pPr>
          <w:r w:rsidRPr="00B153BD">
            <w:rPr>
              <w:rFonts w:ascii="Calibri Light" w:hAnsi="Calibri Light" w:cs="Calibri Light"/>
              <w:noProof/>
              <w:sz w:val="20"/>
              <w:szCs w:val="20"/>
            </w:rPr>
            <w:drawing>
              <wp:anchor distT="0" distB="0" distL="114300" distR="114300" simplePos="0" relativeHeight="251660288" behindDoc="0" locked="0" layoutInCell="1" allowOverlap="1" wp14:anchorId="6DF11909" wp14:editId="32732DEE">
                <wp:simplePos x="0" y="0"/>
                <wp:positionH relativeFrom="column">
                  <wp:posOffset>3726180</wp:posOffset>
                </wp:positionH>
                <wp:positionV relativeFrom="paragraph">
                  <wp:posOffset>-78740</wp:posOffset>
                </wp:positionV>
                <wp:extent cx="343535" cy="329565"/>
                <wp:effectExtent l="0" t="0" r="0" b="635"/>
                <wp:wrapNone/>
                <wp:docPr id="19" name="Im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6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35" cy="329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153BD">
            <w:rPr>
              <w:rFonts w:ascii="Calibri Light" w:hAnsi="Calibri Light" w:cs="Calibri Light"/>
              <w:sz w:val="20"/>
              <w:szCs w:val="20"/>
            </w:rPr>
            <w:t>atc.vt2@pec.it</w:t>
          </w:r>
        </w:p>
      </w:tc>
    </w:tr>
  </w:tbl>
  <w:p w14:paraId="6EDD0641" w14:textId="77777777" w:rsidR="00137893" w:rsidRPr="00C10A72" w:rsidRDefault="00137893" w:rsidP="00C10A7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660577"/>
    <w:multiLevelType w:val="hybridMultilevel"/>
    <w:tmpl w:val="A66AC676"/>
    <w:lvl w:ilvl="0" w:tplc="3EBC1DFC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03800"/>
    <w:multiLevelType w:val="hybridMultilevel"/>
    <w:tmpl w:val="E362CC74"/>
    <w:lvl w:ilvl="0" w:tplc="8E6C66EC">
      <w:start w:val="14"/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53574D2"/>
    <w:multiLevelType w:val="hybridMultilevel"/>
    <w:tmpl w:val="EE56F96C"/>
    <w:lvl w:ilvl="0" w:tplc="92FAFAC4">
      <w:start w:val="1"/>
      <w:numFmt w:val="bullet"/>
      <w:lvlText w:val="5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B720E"/>
    <w:multiLevelType w:val="hybridMultilevel"/>
    <w:tmpl w:val="FB9E624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71F2270"/>
    <w:multiLevelType w:val="hybridMultilevel"/>
    <w:tmpl w:val="023E734E"/>
    <w:lvl w:ilvl="0" w:tplc="43301708">
      <w:start w:val="11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2454F3"/>
    <w:multiLevelType w:val="hybridMultilevel"/>
    <w:tmpl w:val="3EFA5A88"/>
    <w:lvl w:ilvl="0" w:tplc="C2D2AC8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B04B23"/>
    <w:multiLevelType w:val="hybridMultilevel"/>
    <w:tmpl w:val="44D04BA8"/>
    <w:lvl w:ilvl="0" w:tplc="D310AF5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ED5B09"/>
    <w:multiLevelType w:val="hybridMultilevel"/>
    <w:tmpl w:val="7C22BF58"/>
    <w:lvl w:ilvl="0" w:tplc="27065A22">
      <w:numFmt w:val="bullet"/>
      <w:lvlText w:val=""/>
      <w:lvlJc w:val="left"/>
      <w:pPr>
        <w:ind w:left="97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FE414F8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2" w:tplc="C106B738">
      <w:numFmt w:val="bullet"/>
      <w:lvlText w:val="•"/>
      <w:lvlJc w:val="left"/>
      <w:pPr>
        <w:ind w:left="2785" w:hanging="360"/>
      </w:pPr>
      <w:rPr>
        <w:rFonts w:hint="default"/>
        <w:lang w:val="it-IT" w:eastAsia="en-US" w:bidi="ar-SA"/>
      </w:rPr>
    </w:lvl>
    <w:lvl w:ilvl="3" w:tplc="73F622BE">
      <w:numFmt w:val="bullet"/>
      <w:lvlText w:val="•"/>
      <w:lvlJc w:val="left"/>
      <w:pPr>
        <w:ind w:left="3687" w:hanging="360"/>
      </w:pPr>
      <w:rPr>
        <w:rFonts w:hint="default"/>
        <w:lang w:val="it-IT" w:eastAsia="en-US" w:bidi="ar-SA"/>
      </w:rPr>
    </w:lvl>
    <w:lvl w:ilvl="4" w:tplc="576C46D2">
      <w:numFmt w:val="bullet"/>
      <w:lvlText w:val="•"/>
      <w:lvlJc w:val="left"/>
      <w:pPr>
        <w:ind w:left="4590" w:hanging="360"/>
      </w:pPr>
      <w:rPr>
        <w:rFonts w:hint="default"/>
        <w:lang w:val="it-IT" w:eastAsia="en-US" w:bidi="ar-SA"/>
      </w:rPr>
    </w:lvl>
    <w:lvl w:ilvl="5" w:tplc="675A6A44">
      <w:numFmt w:val="bullet"/>
      <w:lvlText w:val="•"/>
      <w:lvlJc w:val="left"/>
      <w:pPr>
        <w:ind w:left="5493" w:hanging="360"/>
      </w:pPr>
      <w:rPr>
        <w:rFonts w:hint="default"/>
        <w:lang w:val="it-IT" w:eastAsia="en-US" w:bidi="ar-SA"/>
      </w:rPr>
    </w:lvl>
    <w:lvl w:ilvl="6" w:tplc="16447BAA">
      <w:numFmt w:val="bullet"/>
      <w:lvlText w:val="•"/>
      <w:lvlJc w:val="left"/>
      <w:pPr>
        <w:ind w:left="6395" w:hanging="360"/>
      </w:pPr>
      <w:rPr>
        <w:rFonts w:hint="default"/>
        <w:lang w:val="it-IT" w:eastAsia="en-US" w:bidi="ar-SA"/>
      </w:rPr>
    </w:lvl>
    <w:lvl w:ilvl="7" w:tplc="A46C5BF6">
      <w:numFmt w:val="bullet"/>
      <w:lvlText w:val="•"/>
      <w:lvlJc w:val="left"/>
      <w:pPr>
        <w:ind w:left="7298" w:hanging="360"/>
      </w:pPr>
      <w:rPr>
        <w:rFonts w:hint="default"/>
        <w:lang w:val="it-IT" w:eastAsia="en-US" w:bidi="ar-SA"/>
      </w:rPr>
    </w:lvl>
    <w:lvl w:ilvl="8" w:tplc="82E4D2D8">
      <w:numFmt w:val="bullet"/>
      <w:lvlText w:val="•"/>
      <w:lvlJc w:val="left"/>
      <w:pPr>
        <w:ind w:left="820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8B10F66"/>
    <w:multiLevelType w:val="hybridMultilevel"/>
    <w:tmpl w:val="58A05988"/>
    <w:lvl w:ilvl="0" w:tplc="C7AC8B2A">
      <w:start w:val="11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CE1343"/>
    <w:multiLevelType w:val="hybridMultilevel"/>
    <w:tmpl w:val="2D9E5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964412">
    <w:abstractNumId w:val="1"/>
  </w:num>
  <w:num w:numId="2" w16cid:durableId="592857031">
    <w:abstractNumId w:val="7"/>
  </w:num>
  <w:num w:numId="3" w16cid:durableId="784152199">
    <w:abstractNumId w:val="0"/>
  </w:num>
  <w:num w:numId="4" w16cid:durableId="1707221226">
    <w:abstractNumId w:val="2"/>
  </w:num>
  <w:num w:numId="5" w16cid:durableId="1049495191">
    <w:abstractNumId w:val="4"/>
  </w:num>
  <w:num w:numId="6" w16cid:durableId="1850410802">
    <w:abstractNumId w:val="8"/>
  </w:num>
  <w:num w:numId="7" w16cid:durableId="2004040852">
    <w:abstractNumId w:val="9"/>
  </w:num>
  <w:num w:numId="8" w16cid:durableId="1619607210">
    <w:abstractNumId w:val="3"/>
  </w:num>
  <w:num w:numId="9" w16cid:durableId="678703789">
    <w:abstractNumId w:val="5"/>
  </w:num>
  <w:num w:numId="10" w16cid:durableId="177740800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093"/>
    <w:rsid w:val="00001220"/>
    <w:rsid w:val="0000518E"/>
    <w:rsid w:val="00063391"/>
    <w:rsid w:val="000716A8"/>
    <w:rsid w:val="00072E22"/>
    <w:rsid w:val="000F33F1"/>
    <w:rsid w:val="001351B0"/>
    <w:rsid w:val="00137893"/>
    <w:rsid w:val="00140DD7"/>
    <w:rsid w:val="001909F6"/>
    <w:rsid w:val="001C0C10"/>
    <w:rsid w:val="001D2307"/>
    <w:rsid w:val="001D73C1"/>
    <w:rsid w:val="0021544D"/>
    <w:rsid w:val="002254AC"/>
    <w:rsid w:val="00247ACC"/>
    <w:rsid w:val="002A4A31"/>
    <w:rsid w:val="002B102E"/>
    <w:rsid w:val="002E7E89"/>
    <w:rsid w:val="002F06E1"/>
    <w:rsid w:val="00301850"/>
    <w:rsid w:val="00345E2C"/>
    <w:rsid w:val="00353569"/>
    <w:rsid w:val="0036175E"/>
    <w:rsid w:val="00363B8D"/>
    <w:rsid w:val="00392DFD"/>
    <w:rsid w:val="003B1997"/>
    <w:rsid w:val="003B45E4"/>
    <w:rsid w:val="003C6E3B"/>
    <w:rsid w:val="003D550C"/>
    <w:rsid w:val="003E1681"/>
    <w:rsid w:val="00401816"/>
    <w:rsid w:val="004025EE"/>
    <w:rsid w:val="004304C5"/>
    <w:rsid w:val="00467D05"/>
    <w:rsid w:val="004B6780"/>
    <w:rsid w:val="00566B2A"/>
    <w:rsid w:val="0059709C"/>
    <w:rsid w:val="005A427B"/>
    <w:rsid w:val="005C582A"/>
    <w:rsid w:val="00682F58"/>
    <w:rsid w:val="006958D7"/>
    <w:rsid w:val="006D66DB"/>
    <w:rsid w:val="00785B5F"/>
    <w:rsid w:val="008033C9"/>
    <w:rsid w:val="0082000A"/>
    <w:rsid w:val="0084436D"/>
    <w:rsid w:val="00854E71"/>
    <w:rsid w:val="008556EA"/>
    <w:rsid w:val="00880DA4"/>
    <w:rsid w:val="00891093"/>
    <w:rsid w:val="00917551"/>
    <w:rsid w:val="0093428D"/>
    <w:rsid w:val="00950F57"/>
    <w:rsid w:val="00972F8E"/>
    <w:rsid w:val="00987FF1"/>
    <w:rsid w:val="00A33922"/>
    <w:rsid w:val="00A57618"/>
    <w:rsid w:val="00AC57C9"/>
    <w:rsid w:val="00B0172D"/>
    <w:rsid w:val="00B153BD"/>
    <w:rsid w:val="00B453F6"/>
    <w:rsid w:val="00B61FFA"/>
    <w:rsid w:val="00B746CD"/>
    <w:rsid w:val="00B84CD2"/>
    <w:rsid w:val="00B93563"/>
    <w:rsid w:val="00BC55E8"/>
    <w:rsid w:val="00BE3F34"/>
    <w:rsid w:val="00C10A72"/>
    <w:rsid w:val="00C16EBD"/>
    <w:rsid w:val="00C5754B"/>
    <w:rsid w:val="00C62E6B"/>
    <w:rsid w:val="00C84607"/>
    <w:rsid w:val="00CE077A"/>
    <w:rsid w:val="00D2615F"/>
    <w:rsid w:val="00D35F75"/>
    <w:rsid w:val="00D41AC7"/>
    <w:rsid w:val="00D95547"/>
    <w:rsid w:val="00DA06AF"/>
    <w:rsid w:val="00DE58D6"/>
    <w:rsid w:val="00DE7A0F"/>
    <w:rsid w:val="00E115F2"/>
    <w:rsid w:val="00E1479B"/>
    <w:rsid w:val="00E51D2F"/>
    <w:rsid w:val="00E8219B"/>
    <w:rsid w:val="00EA17D1"/>
    <w:rsid w:val="00ED2E3B"/>
    <w:rsid w:val="00EE6B2E"/>
    <w:rsid w:val="00F014C0"/>
    <w:rsid w:val="00F204CF"/>
    <w:rsid w:val="00F22716"/>
    <w:rsid w:val="00F60A4F"/>
    <w:rsid w:val="00F6243E"/>
    <w:rsid w:val="00F62F02"/>
    <w:rsid w:val="00F94075"/>
    <w:rsid w:val="00FA55EB"/>
    <w:rsid w:val="00FC3C50"/>
    <w:rsid w:val="00FC70C7"/>
    <w:rsid w:val="00FE177D"/>
    <w:rsid w:val="00FE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D4CB5"/>
  <w15:chartTrackingRefBased/>
  <w15:docId w15:val="{A216A539-DD66-AE4C-AB0C-5341D768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1093"/>
    <w:pPr>
      <w:spacing w:after="200" w:line="276" w:lineRule="auto"/>
    </w:pPr>
    <w:rPr>
      <w:rFonts w:eastAsiaTheme="minorEastAsia"/>
      <w:sz w:val="22"/>
      <w:szCs w:val="22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467D05"/>
    <w:pPr>
      <w:widowControl w:val="0"/>
      <w:autoSpaceDE w:val="0"/>
      <w:autoSpaceDN w:val="0"/>
      <w:spacing w:before="12" w:after="0" w:line="240" w:lineRule="auto"/>
      <w:ind w:left="985" w:right="1025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891093"/>
    <w:pPr>
      <w:ind w:left="720"/>
      <w:contextualSpacing/>
    </w:pPr>
  </w:style>
  <w:style w:type="paragraph" w:customStyle="1" w:styleId="Default">
    <w:name w:val="Default"/>
    <w:rsid w:val="00891093"/>
    <w:pPr>
      <w:autoSpaceDE w:val="0"/>
      <w:autoSpaceDN w:val="0"/>
      <w:adjustRightInd w:val="0"/>
    </w:pPr>
    <w:rPr>
      <w:rFonts w:ascii="Gill Sans MT" w:hAnsi="Gill Sans MT" w:cs="Gill Sans MT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910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1093"/>
    <w:rPr>
      <w:rFonts w:eastAsiaTheme="minorEastAsia"/>
      <w:sz w:val="22"/>
      <w:szCs w:val="22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910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1093"/>
    <w:rPr>
      <w:rFonts w:eastAsiaTheme="minorEastAsia"/>
      <w:sz w:val="22"/>
      <w:szCs w:val="22"/>
      <w:lang w:eastAsia="it-IT"/>
    </w:rPr>
  </w:style>
  <w:style w:type="character" w:styleId="Collegamentoipertestuale">
    <w:name w:val="Hyperlink"/>
    <w:basedOn w:val="Carpredefinitoparagrafo"/>
    <w:uiPriority w:val="99"/>
    <w:rsid w:val="00891093"/>
    <w:rPr>
      <w:rFonts w:ascii="Times New Roman" w:hAnsi="Times New Roman" w:cs="Times New Roman"/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67D05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467D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7D05"/>
    <w:rPr>
      <w:rFonts w:ascii="Times New Roman" w:eastAsia="Times New Roman" w:hAnsi="Times New Roman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B84CD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1850"/>
    <w:rPr>
      <w:color w:val="954F72" w:themeColor="followedHyperlink"/>
      <w:u w:val="single"/>
    </w:rPr>
  </w:style>
  <w:style w:type="table" w:styleId="Grigliatabella">
    <w:name w:val="Table Grid"/>
    <w:basedOn w:val="Tabellanormale"/>
    <w:uiPriority w:val="99"/>
    <w:rsid w:val="001909F6"/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316</Words>
  <Characters>1513</Characters>
  <Application>Microsoft Office Word</Application>
  <DocSecurity>0</DocSecurity>
  <Lines>806</Lines>
  <Paragraphs>117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 coop soc coop</dc:creator>
  <cp:keywords/>
  <dc:description/>
  <cp:lastModifiedBy>......</cp:lastModifiedBy>
  <cp:revision>2</cp:revision>
  <cp:lastPrinted>2022-05-03T17:27:00Z</cp:lastPrinted>
  <dcterms:created xsi:type="dcterms:W3CDTF">2026-09-08T10:50:00Z</dcterms:created>
  <dcterms:modified xsi:type="dcterms:W3CDTF">2026-09-08T10:50:00Z</dcterms:modified>
</cp:coreProperties>
</file>