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BA673" w14:textId="77777777" w:rsidR="00F45670" w:rsidRDefault="00F45670" w:rsidP="00F45670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</w:rPr>
      </w:pPr>
    </w:p>
    <w:p w14:paraId="48030AC1" w14:textId="77777777" w:rsidR="008E5558" w:rsidRDefault="008E5558" w:rsidP="00F45670">
      <w:pPr>
        <w:spacing w:after="0" w:line="259" w:lineRule="auto"/>
        <w:jc w:val="right"/>
        <w:rPr>
          <w:rFonts w:ascii="Times New Roman" w:eastAsia="Calibri" w:hAnsi="Times New Roman" w:cs="Times New Roman"/>
          <w:b/>
          <w:bCs/>
        </w:rPr>
      </w:pPr>
    </w:p>
    <w:p w14:paraId="30A9A44E" w14:textId="642DB198" w:rsidR="00F45670" w:rsidRPr="006F5144" w:rsidRDefault="00F45670" w:rsidP="00F45670">
      <w:pPr>
        <w:spacing w:after="0" w:line="259" w:lineRule="auto"/>
        <w:jc w:val="right"/>
        <w:rPr>
          <w:rFonts w:eastAsia="Calibri" w:cstheme="minorHAnsi"/>
          <w:b/>
          <w:bCs/>
        </w:rPr>
      </w:pPr>
      <w:r w:rsidRPr="006F5144">
        <w:rPr>
          <w:rFonts w:eastAsia="Calibri" w:cstheme="minorHAnsi"/>
          <w:b/>
          <w:bCs/>
        </w:rPr>
        <w:t xml:space="preserve">Spett.le Ambito Territoriale di Caccia Viterbo 2 </w:t>
      </w:r>
    </w:p>
    <w:p w14:paraId="77110DD6" w14:textId="77777777" w:rsidR="00F45670" w:rsidRPr="006F5144" w:rsidRDefault="00F45670" w:rsidP="00F45670">
      <w:pPr>
        <w:spacing w:after="0" w:line="259" w:lineRule="auto"/>
        <w:jc w:val="right"/>
        <w:rPr>
          <w:rFonts w:eastAsia="Calibri" w:cstheme="minorHAnsi"/>
        </w:rPr>
      </w:pPr>
      <w:r w:rsidRPr="006F5144">
        <w:rPr>
          <w:rFonts w:eastAsia="Calibri" w:cstheme="minorHAnsi"/>
        </w:rPr>
        <w:t>Associazione “Tuscia sud”</w:t>
      </w:r>
    </w:p>
    <w:p w14:paraId="644CD236" w14:textId="77777777" w:rsidR="00F45670" w:rsidRPr="006F5144" w:rsidRDefault="00F45670" w:rsidP="00F45670">
      <w:pPr>
        <w:spacing w:after="0" w:line="259" w:lineRule="auto"/>
        <w:jc w:val="right"/>
        <w:rPr>
          <w:rFonts w:eastAsia="Calibri" w:cstheme="minorHAnsi"/>
        </w:rPr>
      </w:pPr>
      <w:r w:rsidRPr="006F5144">
        <w:rPr>
          <w:rFonts w:eastAsia="Calibri" w:cstheme="minorHAnsi"/>
        </w:rPr>
        <w:t xml:space="preserve">Via Cavour, 14 </w:t>
      </w:r>
    </w:p>
    <w:p w14:paraId="72294B0A" w14:textId="77777777" w:rsidR="00F45670" w:rsidRPr="006F5144" w:rsidRDefault="00F45670" w:rsidP="00F45670">
      <w:pPr>
        <w:spacing w:after="0" w:line="259" w:lineRule="auto"/>
        <w:jc w:val="right"/>
        <w:rPr>
          <w:rFonts w:eastAsia="Calibri" w:cstheme="minorHAnsi"/>
        </w:rPr>
      </w:pPr>
      <w:r w:rsidRPr="006F5144">
        <w:rPr>
          <w:rFonts w:eastAsia="Calibri" w:cstheme="minorHAnsi"/>
        </w:rPr>
        <w:t>01100 -VITERBO</w:t>
      </w:r>
    </w:p>
    <w:p w14:paraId="3530AE47" w14:textId="77777777" w:rsidR="00F45670" w:rsidRPr="006F5144" w:rsidRDefault="00F45670" w:rsidP="00F45670">
      <w:pPr>
        <w:spacing w:after="0" w:line="259" w:lineRule="auto"/>
        <w:jc w:val="right"/>
        <w:rPr>
          <w:rFonts w:eastAsia="Calibri" w:cstheme="minorHAnsi"/>
        </w:rPr>
      </w:pPr>
      <w:r w:rsidRPr="006F5144">
        <w:rPr>
          <w:rFonts w:eastAsia="Calibri" w:cstheme="minorHAnsi"/>
        </w:rPr>
        <w:t>E-Mail: info@atcvt2.it</w:t>
      </w:r>
    </w:p>
    <w:p w14:paraId="279AA626" w14:textId="77777777" w:rsidR="00F45670" w:rsidRPr="006F5144" w:rsidRDefault="00F45670" w:rsidP="00F45670">
      <w:pPr>
        <w:spacing w:after="0" w:line="259" w:lineRule="auto"/>
        <w:jc w:val="right"/>
        <w:rPr>
          <w:rFonts w:eastAsia="Calibri" w:cstheme="minorHAnsi"/>
        </w:rPr>
      </w:pPr>
      <w:proofErr w:type="spellStart"/>
      <w:r w:rsidRPr="006F5144">
        <w:rPr>
          <w:rFonts w:eastAsia="Calibri" w:cstheme="minorHAnsi"/>
        </w:rPr>
        <w:t>Pec</w:t>
      </w:r>
      <w:proofErr w:type="spellEnd"/>
      <w:r w:rsidRPr="006F5144">
        <w:rPr>
          <w:rFonts w:eastAsia="Calibri" w:cstheme="minorHAnsi"/>
        </w:rPr>
        <w:t>: atc.vt2@pec.it</w:t>
      </w:r>
    </w:p>
    <w:p w14:paraId="135DBFC1" w14:textId="63FA98B6" w:rsidR="0040453E" w:rsidRPr="006F5144" w:rsidRDefault="0040453E" w:rsidP="0040453E">
      <w:pPr>
        <w:jc w:val="right"/>
        <w:rPr>
          <w:rFonts w:cstheme="minorHAnsi"/>
        </w:rPr>
      </w:pPr>
    </w:p>
    <w:p w14:paraId="1FC16778" w14:textId="77777777" w:rsidR="00F45670" w:rsidRDefault="00F45670" w:rsidP="00AC03F1">
      <w:pPr>
        <w:jc w:val="both"/>
      </w:pPr>
    </w:p>
    <w:p w14:paraId="5BB85C36" w14:textId="2CFE3DA0" w:rsidR="00B31FEE" w:rsidRPr="006F5144" w:rsidRDefault="0040453E" w:rsidP="00AC03F1">
      <w:pPr>
        <w:spacing w:after="0" w:line="240" w:lineRule="auto"/>
        <w:jc w:val="both"/>
        <w:rPr>
          <w:rFonts w:cstheme="minorHAnsi"/>
        </w:rPr>
      </w:pPr>
      <w:r w:rsidRPr="006F5144">
        <w:rPr>
          <w:rFonts w:cstheme="minorHAnsi"/>
          <w:b/>
          <w:bCs/>
        </w:rPr>
        <w:t>OGGETTO</w:t>
      </w:r>
      <w:r w:rsidRPr="006F5144">
        <w:rPr>
          <w:rFonts w:cstheme="minorHAnsi"/>
        </w:rPr>
        <w:t xml:space="preserve">: </w:t>
      </w:r>
      <w:r w:rsidR="00B31FEE" w:rsidRPr="006F5144">
        <w:rPr>
          <w:rFonts w:cstheme="minorHAnsi"/>
        </w:rPr>
        <w:t xml:space="preserve">manifestazione di </w:t>
      </w:r>
      <w:r w:rsidR="00F45670" w:rsidRPr="006F5144">
        <w:rPr>
          <w:rFonts w:cstheme="minorHAnsi"/>
        </w:rPr>
        <w:t xml:space="preserve">disponibilità a coadiuvare l’ATC VT2 e la Polizia provinciale al </w:t>
      </w:r>
      <w:r w:rsidR="00B31FEE" w:rsidRPr="006F5144">
        <w:rPr>
          <w:rFonts w:cstheme="minorHAnsi"/>
        </w:rPr>
        <w:t>controllo del</w:t>
      </w:r>
      <w:r w:rsidR="00F45670" w:rsidRPr="006F5144">
        <w:rPr>
          <w:rFonts w:cstheme="minorHAnsi"/>
        </w:rPr>
        <w:t xml:space="preserve">la specie </w:t>
      </w:r>
      <w:r w:rsidR="00B31FEE" w:rsidRPr="006F5144">
        <w:rPr>
          <w:rFonts w:cstheme="minorHAnsi"/>
        </w:rPr>
        <w:t xml:space="preserve">cinghiale </w:t>
      </w:r>
      <w:r w:rsidR="00F45670" w:rsidRPr="006F5144">
        <w:rPr>
          <w:rFonts w:cstheme="minorHAnsi"/>
        </w:rPr>
        <w:t xml:space="preserve">con la tecnica della girata </w:t>
      </w:r>
      <w:r w:rsidR="00B31FEE" w:rsidRPr="006F5144">
        <w:rPr>
          <w:rFonts w:cstheme="minorHAnsi"/>
        </w:rPr>
        <w:t xml:space="preserve">in qualità di conduttore </w:t>
      </w:r>
      <w:r w:rsidR="00266F21" w:rsidRPr="006F5144">
        <w:rPr>
          <w:rFonts w:cstheme="minorHAnsi"/>
        </w:rPr>
        <w:t xml:space="preserve">di cane </w:t>
      </w:r>
      <w:r w:rsidR="00BE6CF5" w:rsidRPr="006F5144">
        <w:rPr>
          <w:rFonts w:cstheme="minorHAnsi"/>
        </w:rPr>
        <w:t xml:space="preserve">limiere </w:t>
      </w:r>
      <w:r w:rsidR="00F45670" w:rsidRPr="006F5144">
        <w:rPr>
          <w:rFonts w:cstheme="minorHAnsi"/>
        </w:rPr>
        <w:t xml:space="preserve">abilitato ENCI   </w:t>
      </w:r>
    </w:p>
    <w:p w14:paraId="027FC63D" w14:textId="77777777" w:rsidR="00266F21" w:rsidRPr="006F5144" w:rsidRDefault="00266F21" w:rsidP="00B31FEE">
      <w:pPr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1"/>
        <w:gridCol w:w="2675"/>
        <w:gridCol w:w="286"/>
        <w:gridCol w:w="2182"/>
        <w:gridCol w:w="1190"/>
        <w:gridCol w:w="1294"/>
      </w:tblGrid>
      <w:tr w:rsidR="006F5144" w:rsidRPr="006C0E17" w14:paraId="75F555B4" w14:textId="77777777" w:rsidTr="006F5144">
        <w:tc>
          <w:tcPr>
            <w:tcW w:w="9628" w:type="dxa"/>
            <w:gridSpan w:val="6"/>
            <w:vAlign w:val="center"/>
          </w:tcPr>
          <w:p w14:paraId="51B05D3A" w14:textId="09EBE5B8" w:rsidR="006F5144" w:rsidRPr="006C0E17" w:rsidRDefault="006F5144" w:rsidP="006F5144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6C0E17">
              <w:rPr>
                <w:rFonts w:ascii="Times New Roman" w:hAnsi="Times New Roman" w:cs="Times New Roman"/>
              </w:rPr>
              <w:t>Il/lasottoscritto/a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</w:t>
            </w:r>
          </w:p>
        </w:tc>
      </w:tr>
      <w:tr w:rsidR="006F5144" w:rsidRPr="006C0E17" w14:paraId="1BB9B27D" w14:textId="77777777" w:rsidTr="006F5144">
        <w:tc>
          <w:tcPr>
            <w:tcW w:w="4676" w:type="dxa"/>
            <w:gridSpan w:val="2"/>
            <w:vAlign w:val="center"/>
          </w:tcPr>
          <w:p w14:paraId="10D76158" w14:textId="221B5D7C" w:rsidR="006F5144" w:rsidRPr="006C0E17" w:rsidRDefault="006F5144" w:rsidP="006F5144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6C0E17">
              <w:rPr>
                <w:rFonts w:ascii="Times New Roman" w:hAnsi="Times New Roman" w:cs="Times New Roman"/>
              </w:rPr>
              <w:t xml:space="preserve">Nato/a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spellEnd"/>
            <w:r>
              <w:rPr>
                <w:rFonts w:ascii="Times New Roman" w:hAnsi="Times New Roman" w:cs="Times New Roman"/>
              </w:rPr>
              <w:t xml:space="preserve">  _</w:t>
            </w:r>
            <w:proofErr w:type="gramEnd"/>
            <w:r>
              <w:rPr>
                <w:rFonts w:ascii="Times New Roman" w:hAnsi="Times New Roman" w:cs="Times New Roman"/>
              </w:rPr>
              <w:t>_____________</w:t>
            </w:r>
          </w:p>
        </w:tc>
        <w:tc>
          <w:tcPr>
            <w:tcW w:w="2468" w:type="dxa"/>
            <w:gridSpan w:val="2"/>
            <w:vAlign w:val="center"/>
          </w:tcPr>
          <w:p w14:paraId="67A1938E" w14:textId="50C20B75" w:rsidR="006F5144" w:rsidRPr="006C0E17" w:rsidRDefault="006F5144" w:rsidP="006F5144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6C0E17">
              <w:rPr>
                <w:rFonts w:ascii="Times New Roman" w:hAnsi="Times New Roman" w:cs="Times New Roman"/>
              </w:rPr>
              <w:t>Prov.</w:t>
            </w:r>
            <w:r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2484" w:type="dxa"/>
            <w:gridSpan w:val="2"/>
            <w:vAlign w:val="center"/>
          </w:tcPr>
          <w:p w14:paraId="60363C71" w14:textId="6D0F7EC8" w:rsidR="006F5144" w:rsidRPr="006C0E17" w:rsidRDefault="006F5144" w:rsidP="006F5144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6C0E17">
              <w:rPr>
                <w:rFonts w:ascii="Times New Roman" w:hAnsi="Times New Roman" w:cs="Times New Roman"/>
              </w:rPr>
              <w:t>Il</w:t>
            </w:r>
            <w:r>
              <w:rPr>
                <w:rFonts w:ascii="Times New Roman" w:hAnsi="Times New Roman" w:cs="Times New Roman"/>
              </w:rPr>
              <w:t xml:space="preserve"> _________________</w:t>
            </w:r>
          </w:p>
        </w:tc>
      </w:tr>
      <w:tr w:rsidR="006F5144" w:rsidRPr="006C0E17" w14:paraId="2C4B90BC" w14:textId="77777777" w:rsidTr="006F5144">
        <w:tc>
          <w:tcPr>
            <w:tcW w:w="4676" w:type="dxa"/>
            <w:gridSpan w:val="2"/>
            <w:vAlign w:val="center"/>
          </w:tcPr>
          <w:p w14:paraId="4E382AB3" w14:textId="418E7E17" w:rsidR="006F5144" w:rsidRPr="006C0E17" w:rsidRDefault="006F5144" w:rsidP="006F5144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6C0E17">
              <w:rPr>
                <w:rFonts w:ascii="Times New Roman" w:hAnsi="Times New Roman" w:cs="Times New Roman"/>
              </w:rPr>
              <w:t>Residente a</w:t>
            </w:r>
            <w:r>
              <w:rPr>
                <w:rFonts w:ascii="Times New Roman" w:hAnsi="Times New Roman" w:cs="Times New Roman"/>
              </w:rPr>
              <w:t xml:space="preserve"> _____________________</w:t>
            </w:r>
          </w:p>
        </w:tc>
        <w:tc>
          <w:tcPr>
            <w:tcW w:w="3658" w:type="dxa"/>
            <w:gridSpan w:val="3"/>
            <w:vAlign w:val="center"/>
          </w:tcPr>
          <w:p w14:paraId="166AE798" w14:textId="7E058FBF" w:rsidR="006F5144" w:rsidRPr="006C0E17" w:rsidRDefault="006F5144" w:rsidP="006F5144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6C0E17">
              <w:rPr>
                <w:rFonts w:ascii="Times New Roman" w:hAnsi="Times New Roman" w:cs="Times New Roman"/>
              </w:rPr>
              <w:t>Via</w:t>
            </w:r>
            <w:r>
              <w:rPr>
                <w:rFonts w:ascii="Times New Roman" w:hAnsi="Times New Roman" w:cs="Times New Roman"/>
              </w:rPr>
              <w:t xml:space="preserve"> ___________________</w:t>
            </w:r>
          </w:p>
        </w:tc>
        <w:tc>
          <w:tcPr>
            <w:tcW w:w="1294" w:type="dxa"/>
            <w:vAlign w:val="center"/>
          </w:tcPr>
          <w:p w14:paraId="1D644F86" w14:textId="164A6EE4" w:rsidR="006F5144" w:rsidRPr="006C0E17" w:rsidRDefault="006F5144" w:rsidP="006F5144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6C0E17">
              <w:rPr>
                <w:rFonts w:ascii="Times New Roman" w:hAnsi="Times New Roman" w:cs="Times New Roman"/>
              </w:rPr>
              <w:t>n.</w:t>
            </w:r>
            <w:r>
              <w:rPr>
                <w:rFonts w:ascii="Times New Roman" w:hAnsi="Times New Roman" w:cs="Times New Roman"/>
              </w:rPr>
              <w:t>______</w:t>
            </w:r>
          </w:p>
        </w:tc>
      </w:tr>
      <w:tr w:rsidR="006F5144" w:rsidRPr="006C0E17" w14:paraId="01BD55D3" w14:textId="77777777" w:rsidTr="006F5144">
        <w:tc>
          <w:tcPr>
            <w:tcW w:w="4962" w:type="dxa"/>
            <w:gridSpan w:val="3"/>
            <w:vAlign w:val="center"/>
          </w:tcPr>
          <w:p w14:paraId="7F03E802" w14:textId="54E89102" w:rsidR="006F5144" w:rsidRPr="006C0E17" w:rsidRDefault="006F5144" w:rsidP="006F5144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6C0E17">
              <w:rPr>
                <w:rFonts w:ascii="Times New Roman" w:hAnsi="Times New Roman" w:cs="Times New Roman"/>
              </w:rPr>
              <w:t>Telefono</w:t>
            </w:r>
            <w:r>
              <w:rPr>
                <w:rFonts w:ascii="Times New Roman" w:hAnsi="Times New Roman" w:cs="Times New Roman"/>
              </w:rPr>
              <w:t xml:space="preserve"> ____________________________</w:t>
            </w:r>
          </w:p>
        </w:tc>
        <w:tc>
          <w:tcPr>
            <w:tcW w:w="4666" w:type="dxa"/>
            <w:gridSpan w:val="3"/>
            <w:vAlign w:val="center"/>
          </w:tcPr>
          <w:p w14:paraId="1C6FA298" w14:textId="2DD0B13B" w:rsidR="006F5144" w:rsidRPr="006C0E17" w:rsidRDefault="006F5144" w:rsidP="006F5144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6C0E17">
              <w:rPr>
                <w:rFonts w:ascii="Times New Roman" w:hAnsi="Times New Roman" w:cs="Times New Roman"/>
              </w:rPr>
              <w:t>E-mail</w:t>
            </w:r>
            <w:r>
              <w:rPr>
                <w:rFonts w:ascii="Times New Roman" w:hAnsi="Times New Roman" w:cs="Times New Roman"/>
              </w:rPr>
              <w:t xml:space="preserve"> ___________________________</w:t>
            </w:r>
          </w:p>
        </w:tc>
      </w:tr>
      <w:tr w:rsidR="00B31FEE" w:rsidRPr="006C0E17" w14:paraId="2139BD20" w14:textId="77777777" w:rsidTr="006F5144">
        <w:tc>
          <w:tcPr>
            <w:tcW w:w="4676" w:type="dxa"/>
            <w:gridSpan w:val="2"/>
            <w:vAlign w:val="center"/>
          </w:tcPr>
          <w:p w14:paraId="57922065" w14:textId="77777777" w:rsidR="00B31FEE" w:rsidRPr="006C0E17" w:rsidRDefault="00B31FEE" w:rsidP="006F5144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6C0E17">
              <w:rPr>
                <w:rFonts w:ascii="Times New Roman" w:hAnsi="Times New Roman" w:cs="Times New Roman"/>
              </w:rPr>
              <w:t>Indirizzo di posta elettronica certificata (PEC)</w:t>
            </w:r>
          </w:p>
        </w:tc>
        <w:tc>
          <w:tcPr>
            <w:tcW w:w="4952" w:type="dxa"/>
            <w:gridSpan w:val="4"/>
            <w:vAlign w:val="center"/>
          </w:tcPr>
          <w:p w14:paraId="1BF1AAFF" w14:textId="43B70FD6" w:rsidR="00B31FEE" w:rsidRPr="006C0E17" w:rsidRDefault="006F5144" w:rsidP="006F5144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</w:tc>
      </w:tr>
      <w:tr w:rsidR="00B31FEE" w:rsidRPr="006C0E17" w14:paraId="2F565E32" w14:textId="77777777" w:rsidTr="006F5144">
        <w:tc>
          <w:tcPr>
            <w:tcW w:w="2001" w:type="dxa"/>
            <w:vAlign w:val="center"/>
          </w:tcPr>
          <w:p w14:paraId="3F1928DA" w14:textId="77777777" w:rsidR="00B31FEE" w:rsidRPr="006C0E17" w:rsidRDefault="00B31FEE" w:rsidP="006F5144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 w:rsidRPr="006C0E17">
              <w:rPr>
                <w:rFonts w:ascii="Times New Roman" w:hAnsi="Times New Roman" w:cs="Times New Roman"/>
              </w:rPr>
              <w:t>Codice Fiscale</w:t>
            </w:r>
          </w:p>
        </w:tc>
        <w:tc>
          <w:tcPr>
            <w:tcW w:w="7627" w:type="dxa"/>
            <w:gridSpan w:val="5"/>
            <w:vAlign w:val="center"/>
          </w:tcPr>
          <w:p w14:paraId="4340FDD3" w14:textId="4E49A00C" w:rsidR="00B31FEE" w:rsidRPr="006C0E17" w:rsidRDefault="006F5144" w:rsidP="006F5144">
            <w:pPr>
              <w:spacing w:line="48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</w:tc>
      </w:tr>
    </w:tbl>
    <w:p w14:paraId="1F687623" w14:textId="2EF51727" w:rsidR="00B31FEE" w:rsidRDefault="00B31FEE" w:rsidP="00B31FEE">
      <w:pPr>
        <w:spacing w:line="480" w:lineRule="auto"/>
        <w:rPr>
          <w:rFonts w:ascii="Times New Roman" w:hAnsi="Times New Roman" w:cs="Times New Roman"/>
        </w:rPr>
      </w:pPr>
    </w:p>
    <w:p w14:paraId="0B860B23" w14:textId="02F9EDA9" w:rsidR="00B31FEE" w:rsidRDefault="00B31FEE" w:rsidP="00A87883">
      <w:pPr>
        <w:spacing w:line="480" w:lineRule="auto"/>
        <w:jc w:val="both"/>
        <w:rPr>
          <w:rFonts w:ascii="Times New Roman" w:hAnsi="Times New Roman" w:cs="Times New Roman"/>
        </w:rPr>
      </w:pPr>
      <w:r w:rsidRPr="00A87883">
        <w:rPr>
          <w:rFonts w:ascii="Times New Roman" w:hAnsi="Times New Roman" w:cs="Times New Roman"/>
          <w:b/>
          <w:bCs/>
        </w:rPr>
        <w:t xml:space="preserve">manifesta </w:t>
      </w:r>
      <w:r w:rsidR="00BE6CF5">
        <w:rPr>
          <w:rFonts w:ascii="Times New Roman" w:hAnsi="Times New Roman" w:cs="Times New Roman"/>
          <w:b/>
          <w:bCs/>
        </w:rPr>
        <w:t xml:space="preserve">la propria disponibilità </w:t>
      </w:r>
      <w:r w:rsidR="00BE6CF5" w:rsidRPr="00BE6CF5">
        <w:rPr>
          <w:rFonts w:ascii="Times New Roman" w:hAnsi="Times New Roman" w:cs="Times New Roman"/>
        </w:rPr>
        <w:t>a partecipare</w:t>
      </w:r>
      <w:r>
        <w:rPr>
          <w:rFonts w:ascii="Times New Roman" w:hAnsi="Times New Roman" w:cs="Times New Roman"/>
        </w:rPr>
        <w:t xml:space="preserve"> agli interventi di controllo del cinghiale </w:t>
      </w:r>
      <w:r w:rsidR="006F5144">
        <w:rPr>
          <w:rFonts w:ascii="Times New Roman" w:hAnsi="Times New Roman" w:cs="Times New Roman"/>
        </w:rPr>
        <w:t xml:space="preserve">con la tecnica della girata </w:t>
      </w:r>
      <w:r>
        <w:rPr>
          <w:rFonts w:ascii="Times New Roman" w:hAnsi="Times New Roman" w:cs="Times New Roman"/>
        </w:rPr>
        <w:t>in qualità di conduttore di cane limiere</w:t>
      </w:r>
      <w:r w:rsidR="00A87883">
        <w:rPr>
          <w:rFonts w:ascii="Times New Roman" w:hAnsi="Times New Roman" w:cs="Times New Roman"/>
        </w:rPr>
        <w:t>.</w:t>
      </w:r>
    </w:p>
    <w:p w14:paraId="2EE223B4" w14:textId="218BDFFC" w:rsidR="00B31FEE" w:rsidRDefault="00B31FEE" w:rsidP="00B31FE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 dichiara:</w:t>
      </w:r>
    </w:p>
    <w:p w14:paraId="0E1C7A2D" w14:textId="2194C1C6" w:rsidR="00B31FEE" w:rsidRDefault="00266F21" w:rsidP="00527926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</w:t>
      </w:r>
      <w:r w:rsidRPr="00266F21">
        <w:rPr>
          <w:rFonts w:ascii="Times New Roman" w:hAnsi="Times New Roman" w:cs="Times New Roman"/>
        </w:rPr>
        <w:t>munit</w:t>
      </w:r>
      <w:r>
        <w:rPr>
          <w:rFonts w:ascii="Times New Roman" w:hAnsi="Times New Roman" w:cs="Times New Roman"/>
        </w:rPr>
        <w:t>o</w:t>
      </w:r>
      <w:r w:rsidRPr="00266F21">
        <w:rPr>
          <w:rFonts w:ascii="Times New Roman" w:hAnsi="Times New Roman" w:cs="Times New Roman"/>
        </w:rPr>
        <w:t xml:space="preserve"> di licenza per l’esercizio venatorio</w:t>
      </w:r>
      <w:r>
        <w:rPr>
          <w:rFonts w:ascii="Times New Roman" w:hAnsi="Times New Roman" w:cs="Times New Roman"/>
        </w:rPr>
        <w:t>;</w:t>
      </w:r>
    </w:p>
    <w:p w14:paraId="62DA8F36" w14:textId="671C2CE8" w:rsidR="00266F21" w:rsidRDefault="00266F21" w:rsidP="00527926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abilitato alla caccia di selezione per la specie cinghiale con attestato rilasciato da…………………………………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il ……………………………</w:t>
      </w:r>
    </w:p>
    <w:p w14:paraId="3EF39FD1" w14:textId="58B78AA2" w:rsidR="00266F21" w:rsidRDefault="00266F21" w:rsidP="00527926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abilitato alla conduzione di </w:t>
      </w:r>
      <w:bookmarkStart w:id="0" w:name="_Hlk82782539"/>
      <w:r>
        <w:rPr>
          <w:rFonts w:ascii="Times New Roman" w:hAnsi="Times New Roman" w:cs="Times New Roman"/>
        </w:rPr>
        <w:t xml:space="preserve">cane </w:t>
      </w:r>
      <w:r w:rsidRPr="00266F21">
        <w:rPr>
          <w:rFonts w:ascii="Times New Roman" w:hAnsi="Times New Roman" w:cs="Times New Roman"/>
        </w:rPr>
        <w:t xml:space="preserve">specializzato da impiegarsi nella girata </w:t>
      </w:r>
      <w:bookmarkEnd w:id="0"/>
      <w:r w:rsidRPr="00266F21">
        <w:rPr>
          <w:rFonts w:ascii="Times New Roman" w:hAnsi="Times New Roman" w:cs="Times New Roman"/>
        </w:rPr>
        <w:t>per il prelievo venatorio e il controllo del cinghiale</w:t>
      </w:r>
      <w:r>
        <w:rPr>
          <w:rFonts w:ascii="Times New Roman" w:hAnsi="Times New Roman" w:cs="Times New Roman"/>
        </w:rPr>
        <w:t xml:space="preserve"> con attestato rilasciato da…………………………………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 il ……………………………</w:t>
      </w:r>
    </w:p>
    <w:p w14:paraId="144E56ED" w14:textId="105C03E2" w:rsidR="00066259" w:rsidRDefault="002E7550" w:rsidP="00527926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6F452A">
        <w:rPr>
          <w:rFonts w:ascii="Times New Roman" w:hAnsi="Times New Roman" w:cs="Times New Roman"/>
        </w:rPr>
        <w:t xml:space="preserve">di possedere i cani </w:t>
      </w:r>
      <w:r w:rsidR="00A7756B" w:rsidRPr="006F452A">
        <w:rPr>
          <w:rFonts w:ascii="Times New Roman" w:hAnsi="Times New Roman" w:cs="Times New Roman"/>
        </w:rPr>
        <w:t xml:space="preserve">abilitati dall’Ente </w:t>
      </w:r>
      <w:r w:rsidR="006F452A">
        <w:rPr>
          <w:rFonts w:ascii="Times New Roman" w:hAnsi="Times New Roman" w:cs="Times New Roman"/>
        </w:rPr>
        <w:t>N</w:t>
      </w:r>
      <w:r w:rsidR="00A7756B" w:rsidRPr="006F452A">
        <w:rPr>
          <w:rFonts w:ascii="Times New Roman" w:hAnsi="Times New Roman" w:cs="Times New Roman"/>
        </w:rPr>
        <w:t xml:space="preserve">azionale della </w:t>
      </w:r>
      <w:r w:rsidR="006F452A">
        <w:rPr>
          <w:rFonts w:ascii="Times New Roman" w:hAnsi="Times New Roman" w:cs="Times New Roman"/>
        </w:rPr>
        <w:t>C</w:t>
      </w:r>
      <w:r w:rsidR="00A7756B" w:rsidRPr="006F452A">
        <w:rPr>
          <w:rFonts w:ascii="Times New Roman" w:hAnsi="Times New Roman" w:cs="Times New Roman"/>
        </w:rPr>
        <w:t xml:space="preserve">inofilia </w:t>
      </w:r>
      <w:r w:rsidR="006F452A">
        <w:rPr>
          <w:rFonts w:ascii="Times New Roman" w:hAnsi="Times New Roman" w:cs="Times New Roman"/>
        </w:rPr>
        <w:t>I</w:t>
      </w:r>
      <w:r w:rsidR="00A7756B" w:rsidRPr="006F452A">
        <w:rPr>
          <w:rFonts w:ascii="Times New Roman" w:hAnsi="Times New Roman" w:cs="Times New Roman"/>
        </w:rPr>
        <w:t>taliana</w:t>
      </w:r>
      <w:r w:rsidR="006F452A">
        <w:rPr>
          <w:rFonts w:ascii="Times New Roman" w:hAnsi="Times New Roman" w:cs="Times New Roman"/>
        </w:rPr>
        <w:t xml:space="preserve"> </w:t>
      </w:r>
      <w:r w:rsidR="00A7756B" w:rsidRPr="006F452A">
        <w:rPr>
          <w:rFonts w:ascii="Times New Roman" w:hAnsi="Times New Roman" w:cs="Times New Roman"/>
        </w:rPr>
        <w:t>(ENCI) in apposite prove di lavoro</w:t>
      </w:r>
      <w:r w:rsidR="006F5144" w:rsidRPr="006F5144">
        <w:rPr>
          <w:rFonts w:ascii="Times New Roman" w:hAnsi="Times New Roman" w:cs="Times New Roman"/>
        </w:rPr>
        <w:t xml:space="preserve"> </w:t>
      </w:r>
      <w:r w:rsidR="006F5144">
        <w:rPr>
          <w:rFonts w:ascii="Times New Roman" w:hAnsi="Times New Roman" w:cs="Times New Roman"/>
        </w:rPr>
        <w:t>di seguito elencati</w:t>
      </w:r>
      <w:r w:rsidR="006F452A">
        <w:rPr>
          <w:rFonts w:ascii="Times New Roman" w:hAnsi="Times New Roman" w:cs="Times New Roman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0"/>
        <w:gridCol w:w="2401"/>
        <w:gridCol w:w="2412"/>
        <w:gridCol w:w="2415"/>
      </w:tblGrid>
      <w:tr w:rsidR="008824F3" w14:paraId="171D41EA" w14:textId="77777777" w:rsidTr="008824F3">
        <w:tc>
          <w:tcPr>
            <w:tcW w:w="2444" w:type="dxa"/>
          </w:tcPr>
          <w:p w14:paraId="04EA79CC" w14:textId="4D13A1F4" w:rsidR="008824F3" w:rsidRPr="008824F3" w:rsidRDefault="008824F3" w:rsidP="00882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4F3">
              <w:rPr>
                <w:rFonts w:ascii="Times New Roman" w:hAnsi="Times New Roman" w:cs="Times New Roman"/>
                <w:b/>
                <w:bCs/>
              </w:rPr>
              <w:lastRenderedPageBreak/>
              <w:t>Nome cane</w:t>
            </w:r>
          </w:p>
        </w:tc>
        <w:tc>
          <w:tcPr>
            <w:tcW w:w="2444" w:type="dxa"/>
          </w:tcPr>
          <w:p w14:paraId="324F2F46" w14:textId="6C1D3A04" w:rsidR="008824F3" w:rsidRPr="008824F3" w:rsidRDefault="008824F3" w:rsidP="00882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4F3">
              <w:rPr>
                <w:rFonts w:ascii="Times New Roman" w:hAnsi="Times New Roman" w:cs="Times New Roman"/>
                <w:b/>
                <w:bCs/>
              </w:rPr>
              <w:t>Razza</w:t>
            </w:r>
          </w:p>
        </w:tc>
        <w:tc>
          <w:tcPr>
            <w:tcW w:w="2445" w:type="dxa"/>
          </w:tcPr>
          <w:p w14:paraId="22D551B2" w14:textId="1970517B" w:rsidR="008824F3" w:rsidRPr="008824F3" w:rsidRDefault="008824F3" w:rsidP="00882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4F3">
              <w:rPr>
                <w:rFonts w:ascii="Times New Roman" w:hAnsi="Times New Roman" w:cs="Times New Roman"/>
                <w:b/>
                <w:bCs/>
              </w:rPr>
              <w:t>n. microchip</w:t>
            </w:r>
          </w:p>
        </w:tc>
        <w:tc>
          <w:tcPr>
            <w:tcW w:w="2445" w:type="dxa"/>
          </w:tcPr>
          <w:p w14:paraId="6CABD528" w14:textId="5EDDC866" w:rsidR="008824F3" w:rsidRPr="008824F3" w:rsidRDefault="008824F3" w:rsidP="008824F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24F3">
              <w:rPr>
                <w:rFonts w:ascii="Times New Roman" w:hAnsi="Times New Roman" w:cs="Times New Roman"/>
                <w:b/>
                <w:bCs/>
              </w:rPr>
              <w:t>Data abilitazione</w:t>
            </w:r>
          </w:p>
        </w:tc>
      </w:tr>
      <w:tr w:rsidR="008824F3" w14:paraId="1B4878A9" w14:textId="77777777" w:rsidTr="008824F3">
        <w:tc>
          <w:tcPr>
            <w:tcW w:w="2444" w:type="dxa"/>
          </w:tcPr>
          <w:p w14:paraId="58767484" w14:textId="77777777" w:rsidR="008824F3" w:rsidRDefault="008824F3" w:rsidP="00824DD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14:paraId="5360C2DE" w14:textId="77777777" w:rsidR="008824F3" w:rsidRDefault="008824F3" w:rsidP="00824DD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4220B376" w14:textId="77777777" w:rsidR="008824F3" w:rsidRDefault="008824F3" w:rsidP="00824DD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7B919685" w14:textId="77777777" w:rsidR="008824F3" w:rsidRDefault="008824F3" w:rsidP="00824DD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8824F3" w14:paraId="2DD74659" w14:textId="77777777" w:rsidTr="008824F3">
        <w:tc>
          <w:tcPr>
            <w:tcW w:w="2444" w:type="dxa"/>
          </w:tcPr>
          <w:p w14:paraId="4649A71D" w14:textId="77777777" w:rsidR="008824F3" w:rsidRDefault="008824F3" w:rsidP="00824DD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14:paraId="129CD476" w14:textId="77777777" w:rsidR="008824F3" w:rsidRDefault="008824F3" w:rsidP="00824DD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258F6CF0" w14:textId="77777777" w:rsidR="008824F3" w:rsidRDefault="008824F3" w:rsidP="00824DD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0A530443" w14:textId="77777777" w:rsidR="008824F3" w:rsidRDefault="008824F3" w:rsidP="00824DD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8824F3" w14:paraId="40B1EB99" w14:textId="77777777" w:rsidTr="008824F3">
        <w:tc>
          <w:tcPr>
            <w:tcW w:w="2444" w:type="dxa"/>
          </w:tcPr>
          <w:p w14:paraId="36B28D2A" w14:textId="77777777" w:rsidR="008824F3" w:rsidRDefault="008824F3" w:rsidP="00824DD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14:paraId="7ADE4D03" w14:textId="77777777" w:rsidR="008824F3" w:rsidRDefault="008824F3" w:rsidP="00824DD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3D3D543E" w14:textId="77777777" w:rsidR="008824F3" w:rsidRDefault="008824F3" w:rsidP="00824DD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74D59494" w14:textId="77777777" w:rsidR="008824F3" w:rsidRDefault="008824F3" w:rsidP="00824DD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8824F3" w14:paraId="7776A6E3" w14:textId="77777777" w:rsidTr="008824F3">
        <w:tc>
          <w:tcPr>
            <w:tcW w:w="2444" w:type="dxa"/>
          </w:tcPr>
          <w:p w14:paraId="72023DE3" w14:textId="77777777" w:rsidR="008824F3" w:rsidRDefault="008824F3" w:rsidP="00824DD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14:paraId="5B0D2174" w14:textId="77777777" w:rsidR="008824F3" w:rsidRDefault="008824F3" w:rsidP="00824DD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21C93FE0" w14:textId="77777777" w:rsidR="008824F3" w:rsidRDefault="008824F3" w:rsidP="00824DD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40A43AF5" w14:textId="77777777" w:rsidR="008824F3" w:rsidRDefault="008824F3" w:rsidP="00824DD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8824F3" w14:paraId="3D66F98F" w14:textId="77777777" w:rsidTr="008824F3">
        <w:tc>
          <w:tcPr>
            <w:tcW w:w="2444" w:type="dxa"/>
          </w:tcPr>
          <w:p w14:paraId="622973EB" w14:textId="77777777" w:rsidR="008824F3" w:rsidRDefault="008824F3" w:rsidP="00824DD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14:paraId="6B50F7AD" w14:textId="77777777" w:rsidR="008824F3" w:rsidRDefault="008824F3" w:rsidP="00824DD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1C3AAAFA" w14:textId="77777777" w:rsidR="008824F3" w:rsidRDefault="008824F3" w:rsidP="00824DD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11BDE781" w14:textId="77777777" w:rsidR="008824F3" w:rsidRDefault="008824F3" w:rsidP="00824DDF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14:paraId="5567534B" w14:textId="3280B78B" w:rsidR="006F452A" w:rsidRDefault="006F452A" w:rsidP="00824DDF">
      <w:pPr>
        <w:spacing w:line="480" w:lineRule="auto"/>
        <w:rPr>
          <w:rFonts w:ascii="Times New Roman" w:hAnsi="Times New Roman" w:cs="Times New Roman"/>
        </w:rPr>
      </w:pPr>
    </w:p>
    <w:p w14:paraId="68069D9E" w14:textId="77777777" w:rsidR="00B31FEE" w:rsidRPr="006C0E17" w:rsidRDefault="00B31FEE" w:rsidP="00B31FEE">
      <w:pPr>
        <w:spacing w:line="480" w:lineRule="auto"/>
        <w:rPr>
          <w:rFonts w:ascii="Times New Roman" w:hAnsi="Times New Roman" w:cs="Times New Roman"/>
        </w:rPr>
      </w:pPr>
      <w:r w:rsidRPr="006C0E17">
        <w:rPr>
          <w:rFonts w:ascii="Times New Roman" w:hAnsi="Times New Roman" w:cs="Times New Roman"/>
        </w:rPr>
        <w:t xml:space="preserve">Luogo e Data ………………………… </w:t>
      </w:r>
      <w:r w:rsidRPr="006C0E17">
        <w:rPr>
          <w:rFonts w:ascii="Times New Roman" w:hAnsi="Times New Roman" w:cs="Times New Roman"/>
        </w:rPr>
        <w:tab/>
      </w:r>
      <w:r w:rsidRPr="006C0E17">
        <w:rPr>
          <w:rFonts w:ascii="Times New Roman" w:hAnsi="Times New Roman" w:cs="Times New Roman"/>
        </w:rPr>
        <w:tab/>
      </w:r>
      <w:r w:rsidRPr="006C0E17">
        <w:rPr>
          <w:rFonts w:ascii="Times New Roman" w:hAnsi="Times New Roman" w:cs="Times New Roman"/>
        </w:rPr>
        <w:tab/>
      </w:r>
      <w:r w:rsidRPr="006C0E17">
        <w:rPr>
          <w:rFonts w:ascii="Times New Roman" w:hAnsi="Times New Roman" w:cs="Times New Roman"/>
        </w:rPr>
        <w:tab/>
        <w:t>Firma …………………………</w:t>
      </w:r>
    </w:p>
    <w:p w14:paraId="11DBAE01" w14:textId="2B85C213" w:rsidR="0040453E" w:rsidRDefault="0040453E" w:rsidP="00B31FEE"/>
    <w:sectPr w:rsidR="0040453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956EB" w14:textId="77777777" w:rsidR="00104711" w:rsidRDefault="00104711" w:rsidP="008E5558">
      <w:pPr>
        <w:spacing w:after="0" w:line="240" w:lineRule="auto"/>
      </w:pPr>
      <w:r>
        <w:separator/>
      </w:r>
    </w:p>
  </w:endnote>
  <w:endnote w:type="continuationSeparator" w:id="0">
    <w:p w14:paraId="31F58DCE" w14:textId="77777777" w:rsidR="00104711" w:rsidRDefault="00104711" w:rsidP="008E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EB752" w14:textId="77777777" w:rsidR="00104711" w:rsidRDefault="00104711" w:rsidP="008E5558">
      <w:pPr>
        <w:spacing w:after="0" w:line="240" w:lineRule="auto"/>
      </w:pPr>
      <w:r>
        <w:separator/>
      </w:r>
    </w:p>
  </w:footnote>
  <w:footnote w:type="continuationSeparator" w:id="0">
    <w:p w14:paraId="52F82D84" w14:textId="77777777" w:rsidR="00104711" w:rsidRDefault="00104711" w:rsidP="008E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FB6C1" w14:textId="1EEC23FF" w:rsidR="008E5558" w:rsidRPr="008E5558" w:rsidRDefault="008E5558" w:rsidP="008E5558">
    <w:pPr>
      <w:pStyle w:val="Intestazione"/>
      <w:jc w:val="center"/>
      <w:rPr>
        <w:b/>
        <w:bCs/>
      </w:rPr>
    </w:pPr>
    <w:r w:rsidRPr="008E5558">
      <w:rPr>
        <w:b/>
        <w:bCs/>
      </w:rPr>
      <w:t>MANIFESTAZIONE DI DISPONIBILITÀ COME COADIUTORE AL CONTROLLO DELLA SPECIE CINGHIALE CON LA TECNICA DELLA GIARATA IN QUALITÀ DI CONDUTTORE DI CANE LIMIERE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F7B29"/>
    <w:multiLevelType w:val="hybridMultilevel"/>
    <w:tmpl w:val="4F0E33C8"/>
    <w:lvl w:ilvl="0" w:tplc="E46C80B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A2CEA"/>
    <w:multiLevelType w:val="hybridMultilevel"/>
    <w:tmpl w:val="80DAA02A"/>
    <w:lvl w:ilvl="0" w:tplc="E46C80B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A18F4"/>
    <w:multiLevelType w:val="hybridMultilevel"/>
    <w:tmpl w:val="03D0A012"/>
    <w:lvl w:ilvl="0" w:tplc="E46C80B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C5973"/>
    <w:multiLevelType w:val="hybridMultilevel"/>
    <w:tmpl w:val="9C4A2D80"/>
    <w:lvl w:ilvl="0" w:tplc="E46C80B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42"/>
    <w:rsid w:val="00066259"/>
    <w:rsid w:val="00104711"/>
    <w:rsid w:val="001849A4"/>
    <w:rsid w:val="00266F21"/>
    <w:rsid w:val="00292D4F"/>
    <w:rsid w:val="002E7550"/>
    <w:rsid w:val="003A4442"/>
    <w:rsid w:val="0040453E"/>
    <w:rsid w:val="00527926"/>
    <w:rsid w:val="005F0B6C"/>
    <w:rsid w:val="006E7887"/>
    <w:rsid w:val="006F452A"/>
    <w:rsid w:val="006F5144"/>
    <w:rsid w:val="00751116"/>
    <w:rsid w:val="00755C97"/>
    <w:rsid w:val="007A0D4A"/>
    <w:rsid w:val="00800733"/>
    <w:rsid w:val="00824DDF"/>
    <w:rsid w:val="008824F3"/>
    <w:rsid w:val="008E5558"/>
    <w:rsid w:val="008E6513"/>
    <w:rsid w:val="00A7756B"/>
    <w:rsid w:val="00A87883"/>
    <w:rsid w:val="00AC03F1"/>
    <w:rsid w:val="00B31FEE"/>
    <w:rsid w:val="00BC180E"/>
    <w:rsid w:val="00BD17FF"/>
    <w:rsid w:val="00BE6CF5"/>
    <w:rsid w:val="00D86813"/>
    <w:rsid w:val="00F36BA8"/>
    <w:rsid w:val="00F4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ECC7"/>
  <w15:chartTrackingRefBased/>
  <w15:docId w15:val="{B7FCAC92-4E66-4471-A3F0-5F8FD0A8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autoRedefine/>
    <w:semiHidden/>
    <w:unhideWhenUsed/>
    <w:qFormat/>
    <w:rsid w:val="007A0D4A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7A0D4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40453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453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B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1FEE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E55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558"/>
  </w:style>
  <w:style w:type="paragraph" w:styleId="Pidipagina">
    <w:name w:val="footer"/>
    <w:basedOn w:val="Normale"/>
    <w:link w:val="PidipaginaCarattere"/>
    <w:uiPriority w:val="99"/>
    <w:unhideWhenUsed/>
    <w:rsid w:val="008E55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5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 Paolo Viola</dc:creator>
  <cp:keywords/>
  <dc:description/>
  <cp:lastModifiedBy>Autore</cp:lastModifiedBy>
  <cp:revision>11</cp:revision>
  <dcterms:created xsi:type="dcterms:W3CDTF">2022-02-16T13:58:00Z</dcterms:created>
  <dcterms:modified xsi:type="dcterms:W3CDTF">2022-02-17T11:25:00Z</dcterms:modified>
</cp:coreProperties>
</file>